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39BBCA" w14:textId="77777777" w:rsidR="00A54AF5" w:rsidRPr="001239AD" w:rsidRDefault="001239AD" w:rsidP="001239AD">
      <w:pPr>
        <w:ind w:left="-1361" w:right="-1414"/>
        <w:jc w:val="center"/>
        <w:rPr>
          <w:rFonts w:ascii="Arial" w:eastAsia="Arial" w:hAnsi="Arial" w:cs="Arial"/>
          <w:b/>
          <w:u w:val="single"/>
        </w:rPr>
      </w:pPr>
      <w:r w:rsidRPr="001239AD">
        <w:rPr>
          <w:rFonts w:ascii="Arial" w:eastAsia="Arial" w:hAnsi="Arial" w:cs="Arial"/>
          <w:b/>
          <w:u w:val="single"/>
        </w:rPr>
        <w:t xml:space="preserve">Eakring Parish Council </w:t>
      </w:r>
      <w:r>
        <w:rPr>
          <w:rFonts w:ascii="Arial" w:eastAsia="Arial" w:hAnsi="Arial" w:cs="Arial"/>
          <w:b/>
          <w:u w:val="single"/>
        </w:rPr>
        <w:t>Meeting Agenda</w:t>
      </w:r>
    </w:p>
    <w:p w14:paraId="75C80D11" w14:textId="77777777" w:rsidR="000E37A8" w:rsidRDefault="000E37A8">
      <w:pPr>
        <w:ind w:right="-1414"/>
      </w:pPr>
    </w:p>
    <w:p w14:paraId="3ACDDD1D" w14:textId="74AE4D41" w:rsidR="00A54AF5" w:rsidRDefault="003B261C">
      <w:pPr>
        <w:ind w:right="-14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vertAlign w:val="superscript"/>
        </w:rPr>
        <w:t xml:space="preserve"> </w:t>
      </w:r>
      <w:r w:rsidR="00587B9F">
        <w:rPr>
          <w:rFonts w:ascii="Arial" w:eastAsia="Arial" w:hAnsi="Arial" w:cs="Arial"/>
          <w:b/>
        </w:rPr>
        <w:t>2</w:t>
      </w:r>
      <w:r w:rsidR="00587B9F" w:rsidRPr="00587B9F">
        <w:rPr>
          <w:rFonts w:ascii="Arial" w:eastAsia="Arial" w:hAnsi="Arial" w:cs="Arial"/>
          <w:b/>
          <w:vertAlign w:val="superscript"/>
        </w:rPr>
        <w:t>nd</w:t>
      </w:r>
      <w:r w:rsidR="00587B9F">
        <w:rPr>
          <w:rFonts w:ascii="Arial" w:eastAsia="Arial" w:hAnsi="Arial" w:cs="Arial"/>
          <w:b/>
        </w:rPr>
        <w:t xml:space="preserve"> November </w:t>
      </w:r>
      <w:r w:rsidR="004703CF">
        <w:rPr>
          <w:rFonts w:ascii="Arial" w:eastAsia="Arial" w:hAnsi="Arial" w:cs="Arial"/>
          <w:b/>
        </w:rPr>
        <w:t>2</w:t>
      </w:r>
      <w:r w:rsidR="003B37E3">
        <w:rPr>
          <w:rFonts w:ascii="Arial" w:eastAsia="Arial" w:hAnsi="Arial" w:cs="Arial"/>
          <w:b/>
        </w:rPr>
        <w:t>02</w:t>
      </w:r>
      <w:r w:rsidR="00203737">
        <w:rPr>
          <w:rFonts w:ascii="Arial" w:eastAsia="Arial" w:hAnsi="Arial" w:cs="Arial"/>
          <w:b/>
        </w:rPr>
        <w:t>3</w:t>
      </w:r>
    </w:p>
    <w:p w14:paraId="062529C7" w14:textId="77777777" w:rsidR="006F441B" w:rsidRDefault="006F441B">
      <w:pPr>
        <w:ind w:right="-1414"/>
      </w:pPr>
    </w:p>
    <w:p w14:paraId="6A2DCAA5" w14:textId="322A0D88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  <w:r w:rsidRPr="00AF4BB2">
        <w:rPr>
          <w:rFonts w:ascii="Arial" w:eastAsia="Arial" w:hAnsi="Arial" w:cs="Arial"/>
          <w:b/>
          <w:bCs/>
        </w:rPr>
        <w:t>To Members of Eakring Parish Council.</w:t>
      </w:r>
    </w:p>
    <w:p w14:paraId="7372C95E" w14:textId="77777777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</w:p>
    <w:p w14:paraId="72A35D09" w14:textId="77777777" w:rsidR="00AF4BB2" w:rsidRPr="00AF4BB2" w:rsidRDefault="00AF4BB2" w:rsidP="000B2B1F">
      <w:pPr>
        <w:ind w:right="-24"/>
        <w:rPr>
          <w:rFonts w:ascii="Arial" w:eastAsia="Arial" w:hAnsi="Arial" w:cs="Arial"/>
          <w:b/>
          <w:bCs/>
        </w:rPr>
      </w:pPr>
      <w:r w:rsidRPr="00AF4BB2">
        <w:rPr>
          <w:rFonts w:ascii="Arial" w:eastAsia="Arial" w:hAnsi="Arial" w:cs="Arial"/>
          <w:b/>
          <w:bCs/>
        </w:rPr>
        <w:t xml:space="preserve">Dear Councillor, </w:t>
      </w:r>
    </w:p>
    <w:p w14:paraId="0F33A7D5" w14:textId="77777777" w:rsidR="00AF4BB2" w:rsidRDefault="00AF4BB2" w:rsidP="000B2B1F">
      <w:pPr>
        <w:ind w:right="-24"/>
        <w:rPr>
          <w:rFonts w:ascii="Arial" w:eastAsia="Arial" w:hAnsi="Arial" w:cs="Arial"/>
        </w:rPr>
      </w:pPr>
    </w:p>
    <w:p w14:paraId="6057A6EB" w14:textId="40725BAC" w:rsidR="006F441B" w:rsidRPr="00992ADC" w:rsidRDefault="00AF4BB2" w:rsidP="000B2B1F">
      <w:pPr>
        <w:ind w:right="-24"/>
        <w:rPr>
          <w:rFonts w:ascii="Arial" w:eastAsia="Arial" w:hAnsi="Arial" w:cs="Arial"/>
          <w:b/>
        </w:rPr>
      </w:pPr>
      <w:r w:rsidRPr="00AF4BB2">
        <w:rPr>
          <w:rFonts w:ascii="Arial" w:eastAsia="Arial" w:hAnsi="Arial" w:cs="Arial"/>
        </w:rPr>
        <w:t>I hereby summon</w:t>
      </w:r>
      <w:r>
        <w:rPr>
          <w:rFonts w:ascii="Arial" w:eastAsia="Arial" w:hAnsi="Arial" w:cs="Arial"/>
        </w:rPr>
        <w:t xml:space="preserve"> </w:t>
      </w:r>
      <w:r w:rsidR="00965B44" w:rsidRPr="00965B44">
        <w:rPr>
          <w:rFonts w:ascii="Arial" w:eastAsia="Arial" w:hAnsi="Arial" w:cs="Arial"/>
        </w:rPr>
        <w:t>you</w:t>
      </w:r>
      <w:r w:rsidR="00965B44">
        <w:rPr>
          <w:rFonts w:ascii="Arial" w:eastAsia="Arial" w:hAnsi="Arial" w:cs="Arial"/>
        </w:rPr>
        <w:t xml:space="preserve"> </w:t>
      </w:r>
      <w:r w:rsidR="006F441B">
        <w:rPr>
          <w:rFonts w:ascii="Arial" w:eastAsia="Arial" w:hAnsi="Arial" w:cs="Arial"/>
        </w:rPr>
        <w:t>to a</w:t>
      </w:r>
      <w:r w:rsidR="00EE289D">
        <w:rPr>
          <w:rFonts w:ascii="Arial" w:eastAsia="Arial" w:hAnsi="Arial" w:cs="Arial"/>
        </w:rPr>
        <w:t>n Ordinary</w:t>
      </w:r>
      <w:r w:rsidR="006F441B">
        <w:rPr>
          <w:rFonts w:ascii="Arial" w:eastAsia="Arial" w:hAnsi="Arial" w:cs="Arial"/>
        </w:rPr>
        <w:t xml:space="preserve"> </w:t>
      </w:r>
      <w:r w:rsidR="00EE289D">
        <w:rPr>
          <w:rFonts w:ascii="Arial" w:eastAsia="Arial" w:hAnsi="Arial" w:cs="Arial"/>
        </w:rPr>
        <w:t>M</w:t>
      </w:r>
      <w:r w:rsidR="006F441B">
        <w:rPr>
          <w:rFonts w:ascii="Arial" w:eastAsia="Arial" w:hAnsi="Arial" w:cs="Arial"/>
        </w:rPr>
        <w:t xml:space="preserve">eeting of </w:t>
      </w:r>
      <w:r w:rsidR="006F441B" w:rsidRPr="0004181D">
        <w:rPr>
          <w:rFonts w:ascii="Arial" w:eastAsia="Arial" w:hAnsi="Arial" w:cs="Arial"/>
          <w:b/>
        </w:rPr>
        <w:t>Eakring Parish</w:t>
      </w:r>
      <w:r w:rsidR="006F441B">
        <w:rPr>
          <w:rFonts w:ascii="Arial" w:eastAsia="Arial" w:hAnsi="Arial" w:cs="Arial"/>
          <w:b/>
        </w:rPr>
        <w:t xml:space="preserve"> Council</w:t>
      </w:r>
      <w:r w:rsidR="006F441B">
        <w:rPr>
          <w:rFonts w:ascii="Arial" w:eastAsia="Arial" w:hAnsi="Arial" w:cs="Arial"/>
        </w:rPr>
        <w:t xml:space="preserve"> to be held </w:t>
      </w:r>
      <w:r w:rsidR="000E537F">
        <w:rPr>
          <w:rFonts w:ascii="Arial" w:eastAsia="Arial" w:hAnsi="Arial" w:cs="Arial"/>
        </w:rPr>
        <w:t xml:space="preserve">in the Cator Hall </w:t>
      </w:r>
      <w:r w:rsidR="006F441B">
        <w:rPr>
          <w:rFonts w:ascii="Arial" w:eastAsia="Arial" w:hAnsi="Arial" w:cs="Arial"/>
        </w:rPr>
        <w:t xml:space="preserve">on </w:t>
      </w:r>
      <w:r w:rsidR="006F441B">
        <w:rPr>
          <w:rFonts w:ascii="Arial" w:eastAsia="Arial" w:hAnsi="Arial" w:cs="Arial"/>
          <w:b/>
        </w:rPr>
        <w:t>Wednes</w:t>
      </w:r>
      <w:r w:rsidR="004703CF">
        <w:rPr>
          <w:rFonts w:ascii="Arial" w:eastAsia="Arial" w:hAnsi="Arial" w:cs="Arial"/>
          <w:b/>
        </w:rPr>
        <w:t>day</w:t>
      </w:r>
      <w:r w:rsidR="005267EE">
        <w:rPr>
          <w:rFonts w:ascii="Arial" w:eastAsia="Arial" w:hAnsi="Arial" w:cs="Arial"/>
          <w:b/>
        </w:rPr>
        <w:t xml:space="preserve"> </w:t>
      </w:r>
      <w:r w:rsidR="000A0B5E">
        <w:rPr>
          <w:rFonts w:ascii="Arial" w:eastAsia="Arial" w:hAnsi="Arial" w:cs="Arial"/>
          <w:b/>
        </w:rPr>
        <w:t>8</w:t>
      </w:r>
      <w:r w:rsidR="000A0B5E" w:rsidRPr="000A0B5E">
        <w:rPr>
          <w:rFonts w:ascii="Arial" w:eastAsia="Arial" w:hAnsi="Arial" w:cs="Arial"/>
          <w:b/>
          <w:vertAlign w:val="superscript"/>
        </w:rPr>
        <w:t>th</w:t>
      </w:r>
      <w:r w:rsidR="000A0B5E">
        <w:rPr>
          <w:rFonts w:ascii="Arial" w:eastAsia="Arial" w:hAnsi="Arial" w:cs="Arial"/>
          <w:b/>
        </w:rPr>
        <w:t xml:space="preserve"> November</w:t>
      </w:r>
      <w:r w:rsidR="00023142">
        <w:rPr>
          <w:rFonts w:ascii="Arial" w:eastAsia="Arial" w:hAnsi="Arial" w:cs="Arial"/>
          <w:b/>
        </w:rPr>
        <w:t xml:space="preserve"> </w:t>
      </w:r>
      <w:r w:rsidR="004703CF">
        <w:rPr>
          <w:rFonts w:ascii="Arial" w:eastAsia="Arial" w:hAnsi="Arial" w:cs="Arial"/>
          <w:b/>
        </w:rPr>
        <w:t>202</w:t>
      </w:r>
      <w:r w:rsidR="00203737">
        <w:rPr>
          <w:rFonts w:ascii="Arial" w:eastAsia="Arial" w:hAnsi="Arial" w:cs="Arial"/>
          <w:b/>
        </w:rPr>
        <w:t>3</w:t>
      </w:r>
      <w:r w:rsidR="004703CF">
        <w:rPr>
          <w:rFonts w:ascii="Arial" w:eastAsia="Arial" w:hAnsi="Arial" w:cs="Arial"/>
          <w:b/>
        </w:rPr>
        <w:t xml:space="preserve"> </w:t>
      </w:r>
      <w:r w:rsidR="00023142" w:rsidRPr="00023142">
        <w:rPr>
          <w:rFonts w:ascii="Arial" w:eastAsia="Arial" w:hAnsi="Arial" w:cs="Arial"/>
          <w:bCs/>
        </w:rPr>
        <w:t xml:space="preserve">following the Annual Parish Meeting and the Annual Parish Council Meeting </w:t>
      </w:r>
      <w:r w:rsidR="006F441B" w:rsidRPr="00023142">
        <w:rPr>
          <w:rFonts w:ascii="Arial" w:eastAsia="Arial" w:hAnsi="Arial" w:cs="Arial"/>
          <w:bCs/>
        </w:rPr>
        <w:t>at</w:t>
      </w:r>
      <w:r w:rsidR="006F441B">
        <w:rPr>
          <w:rFonts w:ascii="Arial" w:eastAsia="Arial" w:hAnsi="Arial" w:cs="Arial"/>
          <w:b/>
        </w:rPr>
        <w:t xml:space="preserve"> 7.30pm.</w:t>
      </w:r>
      <w:r w:rsidR="006F441B">
        <w:rPr>
          <w:rFonts w:ascii="Arial" w:eastAsia="Arial" w:hAnsi="Arial" w:cs="Arial"/>
        </w:rPr>
        <w:t xml:space="preserve"> </w:t>
      </w:r>
    </w:p>
    <w:p w14:paraId="1DAB7D8F" w14:textId="77777777" w:rsidR="006F441B" w:rsidRDefault="006F441B" w:rsidP="006F441B">
      <w:pPr>
        <w:ind w:right="-1414"/>
      </w:pPr>
      <w:r>
        <w:rPr>
          <w:rFonts w:ascii="Arial" w:eastAsia="Arial" w:hAnsi="Arial" w:cs="Arial"/>
        </w:rPr>
        <w:t xml:space="preserve"> </w:t>
      </w:r>
    </w:p>
    <w:p w14:paraId="06A877B5" w14:textId="5EDC6F46" w:rsidR="00A54AF5" w:rsidRDefault="006F441B">
      <w:pPr>
        <w:ind w:right="-1414"/>
      </w:pPr>
      <w:r>
        <w:rPr>
          <w:rFonts w:ascii="Arial" w:eastAsia="Arial" w:hAnsi="Arial" w:cs="Arial"/>
        </w:rPr>
        <w:t>The Public and Press are welcome to attend.</w:t>
      </w:r>
    </w:p>
    <w:p w14:paraId="4FB16F41" w14:textId="77777777" w:rsidR="00A54AF5" w:rsidRDefault="00A54AF5">
      <w:pPr>
        <w:ind w:right="-1414"/>
      </w:pPr>
    </w:p>
    <w:p w14:paraId="6505FBE9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Members are asked to sign the attendance sheet for the meeting and to complete</w:t>
      </w:r>
    </w:p>
    <w:p w14:paraId="319DF7AE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the Declaration Sheet for items other than Disclosable Pecuniary Interests (DPI).</w:t>
      </w:r>
    </w:p>
    <w:p w14:paraId="1433A67B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These will be available at the meeting.</w:t>
      </w:r>
    </w:p>
    <w:p w14:paraId="1C866F1D" w14:textId="77777777" w:rsidR="00A54AF5" w:rsidRDefault="00A54AF5">
      <w:pPr>
        <w:ind w:right="-1414"/>
      </w:pPr>
    </w:p>
    <w:p w14:paraId="6C616860" w14:textId="77777777" w:rsidR="00A54AF5" w:rsidRDefault="006446E9">
      <w:pPr>
        <w:ind w:right="-1414"/>
      </w:pPr>
      <w:r>
        <w:rPr>
          <w:rFonts w:ascii="Arial" w:eastAsia="Arial" w:hAnsi="Arial" w:cs="Arial"/>
        </w:rPr>
        <w:t>Yours Sincerely,</w:t>
      </w:r>
    </w:p>
    <w:p w14:paraId="6159B268" w14:textId="08F94BC5" w:rsidR="00087E47" w:rsidRDefault="00087E47">
      <w:pPr>
        <w:ind w:right="-1414"/>
      </w:pPr>
      <w:r>
        <w:rPr>
          <w:noProof/>
        </w:rPr>
        <w:drawing>
          <wp:inline distT="0" distB="0" distL="0" distR="0" wp14:anchorId="2EF369CD" wp14:editId="097E386D">
            <wp:extent cx="780415" cy="3898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C11A4" w14:textId="77777777" w:rsidR="00A54AF5" w:rsidRDefault="0004181D">
      <w:pPr>
        <w:ind w:right="-1414"/>
      </w:pPr>
      <w:r>
        <w:rPr>
          <w:rFonts w:ascii="Arial" w:eastAsia="Arial" w:hAnsi="Arial" w:cs="Arial"/>
        </w:rPr>
        <w:t>Sian Bacon</w:t>
      </w:r>
    </w:p>
    <w:p w14:paraId="160D77F4" w14:textId="77777777" w:rsidR="00A54AF5" w:rsidRDefault="0004181D">
      <w:pPr>
        <w:ind w:right="-1414"/>
      </w:pPr>
      <w:r>
        <w:rPr>
          <w:rFonts w:ascii="Arial" w:eastAsia="Arial" w:hAnsi="Arial" w:cs="Arial"/>
          <w:b/>
        </w:rPr>
        <w:t xml:space="preserve">Parish </w:t>
      </w:r>
      <w:r w:rsidR="006446E9">
        <w:rPr>
          <w:rFonts w:ascii="Arial" w:eastAsia="Arial" w:hAnsi="Arial" w:cs="Arial"/>
          <w:b/>
        </w:rPr>
        <w:t>Clerk</w:t>
      </w:r>
    </w:p>
    <w:p w14:paraId="1DBF8809" w14:textId="77777777" w:rsidR="00A54AF5" w:rsidRDefault="00A54AF5">
      <w:pPr>
        <w:ind w:right="-1414"/>
      </w:pPr>
    </w:p>
    <w:p w14:paraId="57D2842E" w14:textId="77777777" w:rsidR="00A54AF5" w:rsidRDefault="006446E9">
      <w:pPr>
        <w:ind w:right="-1414"/>
      </w:pPr>
      <w:r>
        <w:rPr>
          <w:rFonts w:ascii="Arial" w:eastAsia="Arial" w:hAnsi="Arial" w:cs="Arial"/>
          <w:b/>
          <w:u w:val="single"/>
        </w:rPr>
        <w:t>AGENDA</w:t>
      </w:r>
    </w:p>
    <w:p w14:paraId="4225BA6B" w14:textId="77777777" w:rsidR="00A54AF5" w:rsidRDefault="00A54AF5">
      <w:pPr>
        <w:ind w:right="-1414"/>
      </w:pPr>
    </w:p>
    <w:p w14:paraId="1CCDED09" w14:textId="195162E5" w:rsidR="0039210E" w:rsidRPr="00070B48" w:rsidRDefault="006446E9" w:rsidP="00070B48">
      <w:pPr>
        <w:ind w:right="-1414"/>
      </w:pPr>
      <w:r>
        <w:rPr>
          <w:rFonts w:ascii="Arial" w:eastAsia="Arial" w:hAnsi="Arial" w:cs="Arial"/>
          <w:b/>
        </w:rPr>
        <w:t xml:space="preserve">  </w:t>
      </w:r>
      <w:r w:rsidR="002E277C">
        <w:rPr>
          <w:rFonts w:ascii="Arial" w:eastAsia="Arial" w:hAnsi="Arial" w:cs="Arial"/>
          <w:b/>
        </w:rPr>
        <w:t>Non-Confidential</w:t>
      </w:r>
      <w:r>
        <w:rPr>
          <w:rFonts w:ascii="Arial" w:eastAsia="Arial" w:hAnsi="Arial" w:cs="Arial"/>
          <w:b/>
        </w:rPr>
        <w:t xml:space="preserve"> Information.</w:t>
      </w:r>
    </w:p>
    <w:p w14:paraId="7533B241" w14:textId="77777777" w:rsidR="0039210E" w:rsidRPr="0039210E" w:rsidRDefault="0039210E" w:rsidP="0039210E">
      <w:pPr>
        <w:ind w:left="786" w:right="-1414"/>
        <w:rPr>
          <w:rFonts w:ascii="Arial" w:eastAsia="Arial" w:hAnsi="Arial" w:cs="Arial"/>
        </w:rPr>
      </w:pPr>
    </w:p>
    <w:p w14:paraId="34EBC5A5" w14:textId="2A3DB823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Apologies for Absence</w:t>
      </w:r>
    </w:p>
    <w:p w14:paraId="540A248E" w14:textId="77777777" w:rsidR="00A54AF5" w:rsidRDefault="00A54AF5">
      <w:pPr>
        <w:ind w:left="360" w:right="-1414"/>
      </w:pPr>
    </w:p>
    <w:p w14:paraId="38E3C799" w14:textId="361EC5D8" w:rsidR="00643583" w:rsidRPr="000D73D1" w:rsidRDefault="006446E9" w:rsidP="000D73D1">
      <w:pPr>
        <w:ind w:left="720" w:right="-1414"/>
      </w:pPr>
      <w:r>
        <w:rPr>
          <w:rFonts w:ascii="Arial" w:eastAsia="Arial" w:hAnsi="Arial" w:cs="Arial"/>
        </w:rPr>
        <w:t>To receive apologies for absence (if any)</w:t>
      </w:r>
    </w:p>
    <w:p w14:paraId="11520E79" w14:textId="77777777" w:rsidR="00643583" w:rsidRPr="00643583" w:rsidRDefault="00643583" w:rsidP="00643583">
      <w:pPr>
        <w:ind w:left="786" w:right="-1414"/>
        <w:rPr>
          <w:rFonts w:ascii="Arial" w:eastAsia="Arial" w:hAnsi="Arial" w:cs="Arial"/>
        </w:rPr>
      </w:pPr>
    </w:p>
    <w:p w14:paraId="0E0F42E7" w14:textId="156CFDD2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Variation of Order of Business</w:t>
      </w:r>
    </w:p>
    <w:p w14:paraId="7A8647DE" w14:textId="77777777" w:rsidR="00A54AF5" w:rsidRDefault="00A54AF5">
      <w:pPr>
        <w:ind w:left="360" w:right="-1414"/>
      </w:pPr>
    </w:p>
    <w:p w14:paraId="6636EFEC" w14:textId="07D03B34" w:rsidR="00D003EB" w:rsidRPr="00257791" w:rsidRDefault="006446E9" w:rsidP="00257791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consider any variation to the order of business</w:t>
      </w:r>
      <w:r w:rsidR="002C5CD8">
        <w:rPr>
          <w:rFonts w:ascii="Arial" w:eastAsia="Arial" w:hAnsi="Arial" w:cs="Arial"/>
        </w:rPr>
        <w:t>.</w:t>
      </w:r>
    </w:p>
    <w:p w14:paraId="0902E210" w14:textId="77777777" w:rsidR="00D003EB" w:rsidRPr="00D003EB" w:rsidRDefault="00D003EB" w:rsidP="00D003EB">
      <w:pPr>
        <w:ind w:left="757" w:right="-1414"/>
        <w:rPr>
          <w:rFonts w:ascii="Arial" w:eastAsia="Arial" w:hAnsi="Arial" w:cs="Arial"/>
          <w:b/>
          <w:bCs/>
          <w:u w:val="single"/>
        </w:rPr>
      </w:pPr>
    </w:p>
    <w:p w14:paraId="0739F530" w14:textId="70396DD1" w:rsidR="00A54AF5" w:rsidRDefault="006446E9" w:rsidP="00E0138B">
      <w:pPr>
        <w:numPr>
          <w:ilvl w:val="0"/>
          <w:numId w:val="4"/>
        </w:numPr>
        <w:ind w:left="757"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Declaration of Member’s Interests (if any)</w:t>
      </w:r>
    </w:p>
    <w:p w14:paraId="557FE52A" w14:textId="77777777" w:rsidR="00A54AF5" w:rsidRDefault="00A54AF5" w:rsidP="00E0138B">
      <w:pPr>
        <w:ind w:right="-1414"/>
      </w:pPr>
    </w:p>
    <w:p w14:paraId="268754FA" w14:textId="77777777" w:rsidR="00A54AF5" w:rsidRDefault="006446E9">
      <w:pPr>
        <w:ind w:left="720" w:right="-1414"/>
      </w:pPr>
      <w:r>
        <w:rPr>
          <w:rFonts w:ascii="Arial" w:eastAsia="Arial" w:hAnsi="Arial" w:cs="Arial"/>
          <w:b/>
          <w:u w:val="single"/>
        </w:rPr>
        <w:t>Please Note</w:t>
      </w:r>
    </w:p>
    <w:p w14:paraId="30D3B0B2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 xml:space="preserve">Members must ensure that they complete the Declaration of Interest sheet </w:t>
      </w:r>
    </w:p>
    <w:p w14:paraId="442E6725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prior to the start of the meeting in respect of items other than Disclosable</w:t>
      </w:r>
    </w:p>
    <w:p w14:paraId="4337BF0C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Pecuniary Interests and must indicate the action to be taken (</w:t>
      </w:r>
      <w:proofErr w:type="gramStart"/>
      <w:r w:rsidRPr="003B261C">
        <w:rPr>
          <w:rFonts w:ascii="Arial" w:eastAsia="Arial" w:hAnsi="Arial" w:cs="Arial"/>
          <w:sz w:val="22"/>
          <w:szCs w:val="22"/>
        </w:rPr>
        <w:t>i.e.</w:t>
      </w:r>
      <w:proofErr w:type="gramEnd"/>
      <w:r w:rsidRPr="003B261C">
        <w:rPr>
          <w:rFonts w:ascii="Arial" w:eastAsia="Arial" w:hAnsi="Arial" w:cs="Arial"/>
          <w:sz w:val="22"/>
          <w:szCs w:val="22"/>
        </w:rPr>
        <w:t xml:space="preserve"> to </w:t>
      </w:r>
    </w:p>
    <w:p w14:paraId="4CA90993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stay in the meeting, to leave the meeting or stay in the meeting to</w:t>
      </w:r>
    </w:p>
    <w:p w14:paraId="0BE11A8E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make representations and then leave the meeting prior to any considerations</w:t>
      </w:r>
    </w:p>
    <w:p w14:paraId="0898A4EE" w14:textId="77777777" w:rsidR="00CD3F7D" w:rsidRPr="003B261C" w:rsidRDefault="006446E9" w:rsidP="00CD3F7D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or determinations of the item). Where a member indicates that they hav</w:t>
      </w:r>
      <w:r w:rsidR="00CD3F7D" w:rsidRPr="003B261C">
        <w:rPr>
          <w:rFonts w:ascii="Arial" w:eastAsia="Arial" w:hAnsi="Arial" w:cs="Arial"/>
          <w:sz w:val="22"/>
          <w:szCs w:val="22"/>
        </w:rPr>
        <w:t>e an</w:t>
      </w:r>
    </w:p>
    <w:p w14:paraId="6E30D29C" w14:textId="08F70C1F" w:rsidR="00A54AF5" w:rsidRPr="003B261C" w:rsidRDefault="00CD3F7D" w:rsidP="00CD3F7D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i</w:t>
      </w:r>
      <w:r w:rsidR="006446E9" w:rsidRPr="003B261C">
        <w:rPr>
          <w:rFonts w:ascii="Arial" w:eastAsia="Arial" w:hAnsi="Arial" w:cs="Arial"/>
          <w:sz w:val="22"/>
          <w:szCs w:val="22"/>
        </w:rPr>
        <w:t>nterest, but wish to make a representation regarding the item before leaving</w:t>
      </w:r>
    </w:p>
    <w:p w14:paraId="620C8B2E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the meeting, those representations must be made under public participation</w:t>
      </w:r>
    </w:p>
    <w:p w14:paraId="16443BC1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lastRenderedPageBreak/>
        <w:t>The Declarations of Interests for matters other than Disclosable Pecuniary</w:t>
      </w:r>
    </w:p>
    <w:p w14:paraId="52B51EFF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Interests will be read out from the sheet and members will be asked</w:t>
      </w:r>
    </w:p>
    <w:p w14:paraId="09730C35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to confirm that the record is correct.</w:t>
      </w:r>
    </w:p>
    <w:p w14:paraId="1DA8127D" w14:textId="77777777" w:rsidR="00A54AF5" w:rsidRPr="003B261C" w:rsidRDefault="00A54AF5">
      <w:pPr>
        <w:ind w:left="720" w:right="-1414"/>
        <w:rPr>
          <w:sz w:val="22"/>
          <w:szCs w:val="22"/>
        </w:rPr>
      </w:pPr>
    </w:p>
    <w:p w14:paraId="53DA18F4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Members declaring an interest other than a Disclosable Pecuniary Interest</w:t>
      </w:r>
    </w:p>
    <w:p w14:paraId="70FC36C8" w14:textId="77777777" w:rsidR="00A54AF5" w:rsidRPr="003B261C" w:rsidRDefault="006446E9">
      <w:pPr>
        <w:ind w:left="720" w:right="-1414"/>
        <w:rPr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who wish to make representations or give evidence under the Code of</w:t>
      </w:r>
    </w:p>
    <w:p w14:paraId="16CE9750" w14:textId="22754272" w:rsidR="00A54AF5" w:rsidRPr="003B261C" w:rsidRDefault="006446E9">
      <w:pPr>
        <w:ind w:left="720" w:right="-1414"/>
        <w:rPr>
          <w:rFonts w:ascii="Arial" w:eastAsia="Arial" w:hAnsi="Arial" w:cs="Arial"/>
          <w:sz w:val="22"/>
          <w:szCs w:val="22"/>
        </w:rPr>
      </w:pPr>
      <w:r w:rsidRPr="003B261C">
        <w:rPr>
          <w:rFonts w:ascii="Arial" w:eastAsia="Arial" w:hAnsi="Arial" w:cs="Arial"/>
          <w:sz w:val="22"/>
          <w:szCs w:val="22"/>
        </w:rPr>
        <w:t>Conduct relating to agenda items shall do so at this stage.</w:t>
      </w:r>
    </w:p>
    <w:p w14:paraId="0E8F86E5" w14:textId="77777777" w:rsidR="00A54AF5" w:rsidRDefault="00A54AF5">
      <w:pPr>
        <w:ind w:right="-1414"/>
      </w:pPr>
    </w:p>
    <w:p w14:paraId="3336C6D3" w14:textId="77777777" w:rsidR="00A54AF5" w:rsidRDefault="006446E9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Public Participation </w:t>
      </w:r>
    </w:p>
    <w:p w14:paraId="54F290EC" w14:textId="77777777" w:rsidR="00031163" w:rsidRDefault="006446E9" w:rsidP="00031163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the beginning of the meeting a period is available for members</w:t>
      </w:r>
    </w:p>
    <w:p w14:paraId="25FA7F53" w14:textId="77777777" w:rsidR="00031163" w:rsidRDefault="006446E9" w:rsidP="00031163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 the public and members of the Council to ask questions or submit</w:t>
      </w:r>
    </w:p>
    <w:p w14:paraId="3FFC8666" w14:textId="1CB21D7D" w:rsidR="00824F16" w:rsidRPr="00676480" w:rsidRDefault="006446E9" w:rsidP="00676480">
      <w:pPr>
        <w:ind w:left="720" w:right="-1414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comments about </w:t>
      </w:r>
      <w:r w:rsidR="00E0138B">
        <w:rPr>
          <w:rFonts w:ascii="Arial" w:eastAsia="Arial" w:hAnsi="Arial" w:cs="Arial"/>
        </w:rPr>
        <w:t>parish</w:t>
      </w:r>
      <w:r>
        <w:rPr>
          <w:rFonts w:ascii="Arial" w:eastAsia="Arial" w:hAnsi="Arial" w:cs="Arial"/>
        </w:rPr>
        <w:t xml:space="preserve"> matters</w:t>
      </w:r>
      <w:r w:rsidR="00E72B78">
        <w:rPr>
          <w:rFonts w:ascii="Arial" w:eastAsia="Arial" w:hAnsi="Arial" w:cs="Arial"/>
        </w:rPr>
        <w:t>.</w:t>
      </w:r>
    </w:p>
    <w:p w14:paraId="421734D0" w14:textId="77777777" w:rsidR="00824F16" w:rsidRPr="00824F16" w:rsidRDefault="00824F16" w:rsidP="00824F16">
      <w:pPr>
        <w:ind w:left="786" w:right="-1414"/>
        <w:rPr>
          <w:rFonts w:ascii="Arial" w:eastAsia="Arial" w:hAnsi="Arial" w:cs="Arial"/>
        </w:rPr>
      </w:pPr>
    </w:p>
    <w:p w14:paraId="7740BE62" w14:textId="77C0F178" w:rsidR="00A54AF5" w:rsidRPr="00E72B78" w:rsidRDefault="006446E9" w:rsidP="00E72B78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Report from Police and/or County/District Councillors </w:t>
      </w:r>
      <w:r>
        <w:rPr>
          <w:rFonts w:ascii="Arial" w:eastAsia="Arial" w:hAnsi="Arial" w:cs="Arial"/>
        </w:rPr>
        <w:t>(if in attendance)</w:t>
      </w:r>
    </w:p>
    <w:p w14:paraId="09D49EF4" w14:textId="77777777" w:rsidR="00A54AF5" w:rsidRDefault="00A54AF5">
      <w:pPr>
        <w:ind w:left="720" w:right="-1414"/>
      </w:pPr>
    </w:p>
    <w:p w14:paraId="60E3F8B4" w14:textId="7F702734" w:rsidR="00A54AF5" w:rsidRPr="00203737" w:rsidRDefault="006446E9" w:rsidP="00203737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 w:rsidRPr="00203737">
        <w:rPr>
          <w:rFonts w:ascii="Arial" w:eastAsia="Arial" w:hAnsi="Arial" w:cs="Arial"/>
          <w:b/>
          <w:u w:val="single"/>
        </w:rPr>
        <w:t>Minutes</w:t>
      </w:r>
    </w:p>
    <w:p w14:paraId="24C8FE90" w14:textId="77777777" w:rsidR="00A54AF5" w:rsidRDefault="006446E9" w:rsidP="00031163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approve as a correct </w:t>
      </w:r>
      <w:r w:rsidR="007A4B94">
        <w:rPr>
          <w:rFonts w:ascii="Arial" w:eastAsia="Arial" w:hAnsi="Arial" w:cs="Arial"/>
        </w:rPr>
        <w:t>record,</w:t>
      </w:r>
      <w:r>
        <w:rPr>
          <w:rFonts w:ascii="Arial" w:eastAsia="Arial" w:hAnsi="Arial" w:cs="Arial"/>
        </w:rPr>
        <w:t xml:space="preserve"> the following minutes of the </w:t>
      </w:r>
      <w:r w:rsidR="0004181D">
        <w:rPr>
          <w:rFonts w:ascii="Arial" w:eastAsia="Arial" w:hAnsi="Arial" w:cs="Arial"/>
        </w:rPr>
        <w:t>Parish</w:t>
      </w:r>
      <w:r>
        <w:rPr>
          <w:rFonts w:ascii="Arial" w:eastAsia="Arial" w:hAnsi="Arial" w:cs="Arial"/>
        </w:rPr>
        <w:t xml:space="preserve"> Council</w:t>
      </w:r>
    </w:p>
    <w:p w14:paraId="4DDAA6BD" w14:textId="02DE1D40" w:rsidR="00A54AF5" w:rsidRDefault="006446E9" w:rsidP="0004181D">
      <w:pPr>
        <w:numPr>
          <w:ilvl w:val="0"/>
          <w:numId w:val="6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Ordina</w:t>
      </w:r>
      <w:r w:rsidR="007A4B94">
        <w:rPr>
          <w:rFonts w:ascii="Arial" w:eastAsia="Arial" w:hAnsi="Arial" w:cs="Arial"/>
        </w:rPr>
        <w:t>ry Meeting held on</w:t>
      </w:r>
      <w:r w:rsidR="005829CB">
        <w:rPr>
          <w:rFonts w:ascii="Arial" w:eastAsia="Arial" w:hAnsi="Arial" w:cs="Arial"/>
        </w:rPr>
        <w:t xml:space="preserve"> </w:t>
      </w:r>
      <w:r w:rsidR="00557E1F">
        <w:rPr>
          <w:rFonts w:ascii="Arial" w:eastAsia="Arial" w:hAnsi="Arial" w:cs="Arial"/>
        </w:rPr>
        <w:t xml:space="preserve">Wednesday </w:t>
      </w:r>
      <w:r w:rsidR="000A0B5E">
        <w:rPr>
          <w:rFonts w:ascii="Arial" w:eastAsia="Arial" w:hAnsi="Arial" w:cs="Arial"/>
        </w:rPr>
        <w:t>11</w:t>
      </w:r>
      <w:r w:rsidR="000A0B5E" w:rsidRPr="000A0B5E">
        <w:rPr>
          <w:rFonts w:ascii="Arial" w:eastAsia="Arial" w:hAnsi="Arial" w:cs="Arial"/>
          <w:vertAlign w:val="superscript"/>
        </w:rPr>
        <w:t>th</w:t>
      </w:r>
      <w:r w:rsidR="000A0B5E">
        <w:rPr>
          <w:rFonts w:ascii="Arial" w:eastAsia="Arial" w:hAnsi="Arial" w:cs="Arial"/>
        </w:rPr>
        <w:t xml:space="preserve"> October</w:t>
      </w:r>
      <w:r w:rsidR="000D73D1">
        <w:rPr>
          <w:rFonts w:ascii="Arial" w:eastAsia="Arial" w:hAnsi="Arial" w:cs="Arial"/>
        </w:rPr>
        <w:t xml:space="preserve"> </w:t>
      </w:r>
      <w:r w:rsidR="00743EA2">
        <w:rPr>
          <w:rFonts w:ascii="Arial" w:eastAsia="Arial" w:hAnsi="Arial" w:cs="Arial"/>
        </w:rPr>
        <w:t>20</w:t>
      </w:r>
      <w:r w:rsidR="003E3564">
        <w:rPr>
          <w:rFonts w:ascii="Arial" w:eastAsia="Arial" w:hAnsi="Arial" w:cs="Arial"/>
        </w:rPr>
        <w:t>2</w:t>
      </w:r>
      <w:r w:rsidR="00557E1F">
        <w:rPr>
          <w:rFonts w:ascii="Arial" w:eastAsia="Arial" w:hAnsi="Arial" w:cs="Arial"/>
        </w:rPr>
        <w:t>3</w:t>
      </w:r>
    </w:p>
    <w:p w14:paraId="1200D16B" w14:textId="77777777" w:rsidR="002B402B" w:rsidRPr="002B402B" w:rsidRDefault="002B402B" w:rsidP="006D5FBF">
      <w:pPr>
        <w:ind w:right="-1414"/>
        <w:rPr>
          <w:rFonts w:ascii="Arial" w:eastAsia="Arial" w:hAnsi="Arial" w:cs="Arial"/>
          <w:b/>
          <w:u w:val="single"/>
        </w:rPr>
      </w:pPr>
    </w:p>
    <w:p w14:paraId="2D542ECE" w14:textId="6E476E4B" w:rsidR="00203737" w:rsidRPr="003B261C" w:rsidRDefault="00203737" w:rsidP="003B261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 w:rsidRPr="00203737">
        <w:rPr>
          <w:rFonts w:ascii="Arial" w:eastAsia="Arial" w:hAnsi="Arial" w:cs="Arial"/>
          <w:b/>
          <w:bCs/>
          <w:u w:val="single"/>
        </w:rPr>
        <w:t>Matters Arising from the previous meeting</w:t>
      </w:r>
    </w:p>
    <w:p w14:paraId="67ADCBF3" w14:textId="77777777" w:rsidR="00203737" w:rsidRPr="00203737" w:rsidRDefault="00203737" w:rsidP="00203737">
      <w:pPr>
        <w:ind w:left="786" w:right="-1414"/>
        <w:rPr>
          <w:rFonts w:ascii="Arial" w:eastAsia="Arial" w:hAnsi="Arial" w:cs="Arial"/>
        </w:rPr>
      </w:pPr>
    </w:p>
    <w:p w14:paraId="1517A92E" w14:textId="446F7808" w:rsidR="00514863" w:rsidRDefault="00514863" w:rsidP="00514863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To Determine if any items are to be moved into Confidential</w:t>
      </w:r>
    </w:p>
    <w:p w14:paraId="7D1A0374" w14:textId="6A036E8D" w:rsidR="00643583" w:rsidRDefault="00514863" w:rsidP="00643583">
      <w:pPr>
        <w:ind w:left="720" w:right="-141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Session</w:t>
      </w:r>
    </w:p>
    <w:p w14:paraId="16C7142F" w14:textId="09B30892" w:rsidR="000D73D1" w:rsidRPr="00023142" w:rsidRDefault="00514863" w:rsidP="00023142">
      <w:pPr>
        <w:ind w:right="-141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03955E4D" w14:textId="764767B2" w:rsidR="00AE409D" w:rsidRPr="00BE733D" w:rsidRDefault="00AE409D" w:rsidP="00BE733D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Planning Applications</w:t>
      </w:r>
    </w:p>
    <w:p w14:paraId="6D8DF3D2" w14:textId="5F30183B" w:rsidR="003B261C" w:rsidRDefault="003B261C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Bilsthorpe Incinerator Plans </w:t>
      </w:r>
    </w:p>
    <w:p w14:paraId="144F6493" w14:textId="455F2151" w:rsidR="00AE409D" w:rsidRDefault="00AE409D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note planning applications determined by the District Council.</w:t>
      </w:r>
    </w:p>
    <w:p w14:paraId="30995902" w14:textId="49B5B237" w:rsidR="00A11905" w:rsidRDefault="00AE409D" w:rsidP="00A11905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give consideration to planning applications received</w:t>
      </w:r>
    </w:p>
    <w:p w14:paraId="4C82BD87" w14:textId="77777777" w:rsidR="002C5CD8" w:rsidRDefault="00AE409D" w:rsidP="00AE409D">
      <w:pPr>
        <w:numPr>
          <w:ilvl w:val="0"/>
          <w:numId w:val="5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report on any planning committee meetings attended.</w:t>
      </w:r>
    </w:p>
    <w:p w14:paraId="4111A7F5" w14:textId="74F2617E" w:rsidR="00634B34" w:rsidRPr="00634B34" w:rsidRDefault="00634B34" w:rsidP="00634B34">
      <w:pPr>
        <w:ind w:right="-1414"/>
        <w:rPr>
          <w:rFonts w:ascii="Arial" w:eastAsia="Arial" w:hAnsi="Arial" w:cs="Arial"/>
        </w:rPr>
      </w:pPr>
    </w:p>
    <w:p w14:paraId="4F358374" w14:textId="159E5BEA" w:rsidR="00EF4211" w:rsidRPr="00BE733D" w:rsidRDefault="000E37A8" w:rsidP="00BE733D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Finance</w:t>
      </w:r>
      <w:r w:rsidR="00F41CB6">
        <w:rPr>
          <w:rFonts w:ascii="Arial" w:eastAsia="Arial" w:hAnsi="Arial" w:cs="Arial"/>
          <w:b/>
          <w:u w:val="single"/>
        </w:rPr>
        <w:t xml:space="preserve"> (previously circulated)</w:t>
      </w:r>
    </w:p>
    <w:p w14:paraId="30D43088" w14:textId="3F3C935C" w:rsidR="00681689" w:rsidRPr="0033304F" w:rsidRDefault="00AC69B5" w:rsidP="00681689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>Approval of accounts for payment (if any)</w:t>
      </w:r>
      <w:r w:rsidR="00643583" w:rsidRPr="00643583">
        <w:rPr>
          <w:rFonts w:ascii="Arial" w:eastAsia="Arial" w:hAnsi="Arial" w:cs="Arial"/>
        </w:rPr>
        <w:t xml:space="preserve"> </w:t>
      </w:r>
    </w:p>
    <w:p w14:paraId="58ABE45F" w14:textId="51694793" w:rsidR="003B261C" w:rsidRPr="00CC05B8" w:rsidRDefault="00C33108" w:rsidP="00824F16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note income received </w:t>
      </w:r>
    </w:p>
    <w:p w14:paraId="19983D03" w14:textId="0B8547BE" w:rsidR="00643583" w:rsidRPr="00643583" w:rsidRDefault="00AC69B5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>To receive the Bank Reconciliation</w:t>
      </w:r>
      <w:r w:rsidR="000A63CE" w:rsidRPr="00643583">
        <w:rPr>
          <w:rFonts w:ascii="Arial" w:eastAsia="Arial" w:hAnsi="Arial" w:cs="Arial"/>
        </w:rPr>
        <w:t xml:space="preserve"> </w:t>
      </w:r>
      <w:r w:rsidR="000A0B5E">
        <w:rPr>
          <w:rFonts w:ascii="Arial" w:eastAsia="Arial" w:hAnsi="Arial" w:cs="Arial"/>
        </w:rPr>
        <w:t>November</w:t>
      </w:r>
      <w:r w:rsidR="00643583" w:rsidRPr="00643583">
        <w:rPr>
          <w:rFonts w:ascii="Arial" w:eastAsia="Arial" w:hAnsi="Arial" w:cs="Arial"/>
        </w:rPr>
        <w:t xml:space="preserve"> </w:t>
      </w:r>
      <w:r w:rsidR="00A25B49" w:rsidRPr="00643583">
        <w:rPr>
          <w:rFonts w:ascii="Arial" w:eastAsia="Arial" w:hAnsi="Arial" w:cs="Arial"/>
        </w:rPr>
        <w:t>202</w:t>
      </w:r>
      <w:r w:rsidR="00203737">
        <w:rPr>
          <w:rFonts w:ascii="Arial" w:eastAsia="Arial" w:hAnsi="Arial" w:cs="Arial"/>
        </w:rPr>
        <w:t>3</w:t>
      </w:r>
    </w:p>
    <w:p w14:paraId="397C7C9C" w14:textId="0D175DFF" w:rsidR="00643583" w:rsidRPr="00643583" w:rsidRDefault="00A25B49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</w:t>
      </w:r>
      <w:bookmarkStart w:id="0" w:name="_Hlk100144018"/>
      <w:r w:rsidRPr="00643583">
        <w:rPr>
          <w:rFonts w:ascii="Arial" w:eastAsia="Arial" w:hAnsi="Arial" w:cs="Arial"/>
        </w:rPr>
        <w:t>receive the Budget Monitoring</w:t>
      </w:r>
      <w:r w:rsidR="00023142">
        <w:rPr>
          <w:rFonts w:ascii="Arial" w:eastAsia="Arial" w:hAnsi="Arial" w:cs="Arial"/>
        </w:rPr>
        <w:t xml:space="preserve"> </w:t>
      </w:r>
      <w:r w:rsidR="000A0B5E">
        <w:rPr>
          <w:rFonts w:ascii="Arial" w:eastAsia="Arial" w:hAnsi="Arial" w:cs="Arial"/>
        </w:rPr>
        <w:t>November</w:t>
      </w:r>
      <w:r w:rsidR="000D218F" w:rsidRPr="00643583">
        <w:rPr>
          <w:rFonts w:ascii="Arial" w:eastAsia="Arial" w:hAnsi="Arial" w:cs="Arial"/>
        </w:rPr>
        <w:t xml:space="preserve"> </w:t>
      </w:r>
      <w:r w:rsidRPr="00643583">
        <w:rPr>
          <w:rFonts w:ascii="Arial" w:eastAsia="Arial" w:hAnsi="Arial" w:cs="Arial"/>
        </w:rPr>
        <w:t>202</w:t>
      </w:r>
      <w:bookmarkEnd w:id="0"/>
      <w:r w:rsidR="00203737">
        <w:rPr>
          <w:rFonts w:ascii="Arial" w:eastAsia="Arial" w:hAnsi="Arial" w:cs="Arial"/>
        </w:rPr>
        <w:t>3</w:t>
      </w:r>
    </w:p>
    <w:p w14:paraId="68457000" w14:textId="66323514" w:rsidR="00643583" w:rsidRPr="006E4ACC" w:rsidRDefault="000A63CE" w:rsidP="00643583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 w:rsidRPr="00643583">
        <w:rPr>
          <w:rFonts w:ascii="Arial" w:eastAsia="Arial" w:hAnsi="Arial" w:cs="Arial"/>
        </w:rPr>
        <w:t xml:space="preserve">To receive the Bank Reconciliation for the Cator Hall </w:t>
      </w:r>
      <w:r w:rsidR="000A0B5E">
        <w:rPr>
          <w:rFonts w:ascii="Arial" w:eastAsia="Arial" w:hAnsi="Arial" w:cs="Arial"/>
        </w:rPr>
        <w:t>November</w:t>
      </w:r>
      <w:r w:rsidR="00643583">
        <w:rPr>
          <w:rFonts w:ascii="Arial" w:eastAsia="Arial" w:hAnsi="Arial" w:cs="Arial"/>
        </w:rPr>
        <w:t xml:space="preserve"> 202</w:t>
      </w:r>
      <w:r w:rsidR="00203737">
        <w:rPr>
          <w:rFonts w:ascii="Arial" w:eastAsia="Arial" w:hAnsi="Arial" w:cs="Arial"/>
        </w:rPr>
        <w:t>3</w:t>
      </w:r>
    </w:p>
    <w:p w14:paraId="3BB77034" w14:textId="13E4161A" w:rsidR="00E50AD6" w:rsidRPr="00E50AD6" w:rsidRDefault="006E4ACC" w:rsidP="00E50AD6">
      <w:pPr>
        <w:pStyle w:val="ListParagraph"/>
        <w:numPr>
          <w:ilvl w:val="0"/>
          <w:numId w:val="38"/>
        </w:numPr>
        <w:ind w:right="-141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To </w:t>
      </w:r>
      <w:r w:rsidR="000D73D1" w:rsidRPr="000D73D1">
        <w:rPr>
          <w:rFonts w:ascii="Arial" w:eastAsia="Arial" w:hAnsi="Arial" w:cs="Arial"/>
        </w:rPr>
        <w:t xml:space="preserve">receive the Budget Monitoring </w:t>
      </w:r>
      <w:r w:rsidR="000D73D1">
        <w:rPr>
          <w:rFonts w:ascii="Arial" w:eastAsia="Arial" w:hAnsi="Arial" w:cs="Arial"/>
        </w:rPr>
        <w:t xml:space="preserve">for the Cator Hall </w:t>
      </w:r>
      <w:r w:rsidR="000A0B5E">
        <w:rPr>
          <w:rFonts w:ascii="Arial" w:eastAsia="Arial" w:hAnsi="Arial" w:cs="Arial"/>
        </w:rPr>
        <w:t>November</w:t>
      </w:r>
      <w:r w:rsidR="00D003EB">
        <w:rPr>
          <w:rFonts w:ascii="Arial" w:eastAsia="Arial" w:hAnsi="Arial" w:cs="Arial"/>
        </w:rPr>
        <w:t xml:space="preserve"> </w:t>
      </w:r>
      <w:r w:rsidR="000D73D1" w:rsidRPr="000D73D1">
        <w:rPr>
          <w:rFonts w:ascii="Arial" w:eastAsia="Arial" w:hAnsi="Arial" w:cs="Arial"/>
        </w:rPr>
        <w:t>202</w:t>
      </w:r>
      <w:r w:rsidR="00203737">
        <w:rPr>
          <w:rFonts w:ascii="Arial" w:eastAsia="Arial" w:hAnsi="Arial" w:cs="Arial"/>
        </w:rPr>
        <w:t>3</w:t>
      </w:r>
    </w:p>
    <w:p w14:paraId="6D374A78" w14:textId="77777777" w:rsidR="00643583" w:rsidRPr="00643583" w:rsidRDefault="00643583" w:rsidP="00643583">
      <w:pPr>
        <w:pStyle w:val="ListParagraph"/>
        <w:ind w:left="1080" w:right="-1414"/>
        <w:rPr>
          <w:rFonts w:ascii="Arial" w:eastAsia="Arial" w:hAnsi="Arial" w:cs="Arial"/>
          <w:u w:val="single"/>
        </w:rPr>
      </w:pPr>
    </w:p>
    <w:p w14:paraId="5D5DCCCE" w14:textId="0ECF78C7" w:rsidR="00EB5ADE" w:rsidRDefault="00EB5ADE" w:rsidP="006F1F0C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Budget 2024/25</w:t>
      </w:r>
    </w:p>
    <w:p w14:paraId="2113C67F" w14:textId="77777777" w:rsidR="00EB5ADE" w:rsidRPr="00EB5ADE" w:rsidRDefault="00EB5ADE" w:rsidP="00EB5ADE">
      <w:pPr>
        <w:ind w:left="786" w:right="-1414"/>
        <w:contextualSpacing/>
        <w:rPr>
          <w:rFonts w:ascii="Arial" w:eastAsia="Arial" w:hAnsi="Arial" w:cs="Arial"/>
          <w:b/>
          <w:bCs/>
          <w:u w:val="single"/>
        </w:rPr>
      </w:pPr>
    </w:p>
    <w:p w14:paraId="56629CA3" w14:textId="5CEBCE7F" w:rsidR="001D106D" w:rsidRPr="006F1F0C" w:rsidRDefault="00643583" w:rsidP="006F1F0C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bCs/>
          <w:u w:val="single"/>
        </w:rPr>
      </w:pPr>
      <w:r w:rsidRPr="00643583">
        <w:rPr>
          <w:rFonts w:ascii="Arial" w:eastAsia="Arial" w:hAnsi="Arial" w:cs="Arial"/>
          <w:b/>
          <w:u w:val="single"/>
        </w:rPr>
        <w:t xml:space="preserve">Chair’s Announcements </w:t>
      </w:r>
      <w:r w:rsidRPr="00643583">
        <w:rPr>
          <w:rFonts w:ascii="Arial" w:eastAsia="Arial" w:hAnsi="Arial" w:cs="Arial"/>
        </w:rPr>
        <w:t>(if any</w:t>
      </w:r>
      <w:r>
        <w:rPr>
          <w:rFonts w:ascii="Arial" w:eastAsia="Arial" w:hAnsi="Arial" w:cs="Arial"/>
        </w:rPr>
        <w:t>)</w:t>
      </w:r>
    </w:p>
    <w:p w14:paraId="1531C77D" w14:textId="77777777" w:rsidR="00643583" w:rsidRDefault="00643583" w:rsidP="000D73D1">
      <w:pPr>
        <w:ind w:right="-1414"/>
        <w:contextualSpacing/>
        <w:rPr>
          <w:rFonts w:ascii="Arial" w:eastAsia="Arial" w:hAnsi="Arial" w:cs="Arial"/>
          <w:b/>
          <w:bCs/>
          <w:u w:val="single"/>
        </w:rPr>
      </w:pPr>
    </w:p>
    <w:p w14:paraId="713C42F6" w14:textId="01863922" w:rsidR="005267EE" w:rsidRPr="00BE733D" w:rsidRDefault="005267EE" w:rsidP="00BE733D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Cator Hall</w:t>
      </w:r>
    </w:p>
    <w:p w14:paraId="108ADD9F" w14:textId="5BC08F8B" w:rsidR="003B261C" w:rsidRDefault="005267EE" w:rsidP="00676480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 w:rsidRPr="00643583">
        <w:rPr>
          <w:rFonts w:ascii="Arial" w:eastAsia="Arial" w:hAnsi="Arial" w:cs="Arial"/>
        </w:rPr>
        <w:t>Update</w:t>
      </w:r>
      <w:r w:rsidR="00F41CB6" w:rsidRPr="00643583">
        <w:rPr>
          <w:rFonts w:ascii="Arial" w:eastAsia="Arial" w:hAnsi="Arial" w:cs="Arial"/>
        </w:rPr>
        <w:t xml:space="preserve"> </w:t>
      </w:r>
      <w:r w:rsidR="00634B34">
        <w:rPr>
          <w:rFonts w:ascii="Arial" w:eastAsia="Arial" w:hAnsi="Arial" w:cs="Arial"/>
        </w:rPr>
        <w:t>from the committee</w:t>
      </w:r>
    </w:p>
    <w:p w14:paraId="6E791966" w14:textId="791B06EE" w:rsidR="003B261C" w:rsidRDefault="003B261C" w:rsidP="00643583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Authorisation of funds for items requiring repair or replacement</w:t>
      </w:r>
    </w:p>
    <w:p w14:paraId="6E8DEDCA" w14:textId="2BA4660D" w:rsidR="00EB5ADE" w:rsidRDefault="00EB5ADE" w:rsidP="00643583">
      <w:pPr>
        <w:pStyle w:val="ListParagraph"/>
        <w:numPr>
          <w:ilvl w:val="0"/>
          <w:numId w:val="39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Invoice and Accounting Meeting </w:t>
      </w:r>
    </w:p>
    <w:p w14:paraId="7EB67B90" w14:textId="77777777" w:rsidR="00BD6D9C" w:rsidRPr="00643583" w:rsidRDefault="00BD6D9C" w:rsidP="006D5FBF">
      <w:pPr>
        <w:rPr>
          <w:rFonts w:ascii="Arial" w:eastAsia="Arial" w:hAnsi="Arial" w:cs="Arial"/>
          <w:u w:val="single"/>
        </w:rPr>
      </w:pPr>
    </w:p>
    <w:p w14:paraId="3159EC48" w14:textId="0D9EF902" w:rsidR="000251A6" w:rsidRPr="00BE733D" w:rsidRDefault="002C5CD8" w:rsidP="00BE733D">
      <w:pPr>
        <w:numPr>
          <w:ilvl w:val="0"/>
          <w:numId w:val="4"/>
        </w:numPr>
        <w:ind w:right="-1414" w:hanging="360"/>
        <w:contextualSpacing/>
        <w:rPr>
          <w:rFonts w:ascii="Arial" w:eastAsia="Arial" w:hAnsi="Arial" w:cs="Arial"/>
          <w:b/>
          <w:u w:val="single"/>
        </w:rPr>
      </w:pPr>
      <w:r w:rsidRPr="002C5CD8">
        <w:rPr>
          <w:rFonts w:ascii="Arial" w:eastAsia="Arial" w:hAnsi="Arial" w:cs="Arial"/>
          <w:b/>
          <w:u w:val="single"/>
        </w:rPr>
        <w:lastRenderedPageBreak/>
        <w:t>Parish Council Plan</w:t>
      </w:r>
      <w:r w:rsidR="000E37A8">
        <w:rPr>
          <w:rFonts w:ascii="Arial" w:eastAsia="Arial" w:hAnsi="Arial" w:cs="Arial"/>
          <w:b/>
          <w:u w:val="single"/>
        </w:rPr>
        <w:t xml:space="preserve"> </w:t>
      </w:r>
      <w:r w:rsidR="00634B34">
        <w:rPr>
          <w:rFonts w:ascii="Arial" w:eastAsia="Arial" w:hAnsi="Arial" w:cs="Arial"/>
          <w:b/>
          <w:u w:val="single"/>
        </w:rPr>
        <w:t>(Updates)</w:t>
      </w:r>
    </w:p>
    <w:p w14:paraId="1CD19B70" w14:textId="74AE8E4A" w:rsidR="00D620C4" w:rsidRPr="003E2815" w:rsidRDefault="00292041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  <w:bCs/>
        </w:rPr>
      </w:pPr>
      <w:proofErr w:type="spellStart"/>
      <w:r w:rsidRPr="00643583">
        <w:rPr>
          <w:rFonts w:ascii="Arial" w:eastAsia="Arial" w:hAnsi="Arial" w:cs="Arial"/>
          <w:bCs/>
        </w:rPr>
        <w:t>Mompesson’s</w:t>
      </w:r>
      <w:proofErr w:type="spellEnd"/>
      <w:r w:rsidRPr="00643583">
        <w:rPr>
          <w:rFonts w:ascii="Arial" w:eastAsia="Arial" w:hAnsi="Arial" w:cs="Arial"/>
          <w:bCs/>
        </w:rPr>
        <w:t xml:space="preserve"> Cross</w:t>
      </w:r>
    </w:p>
    <w:p w14:paraId="6AD31E43" w14:textId="624FF4F9" w:rsidR="003B261C" w:rsidRPr="003E2815" w:rsidRDefault="002E7DB0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 Orchard</w:t>
      </w:r>
    </w:p>
    <w:p w14:paraId="7DB5FDE1" w14:textId="2783D53C" w:rsidR="00EC3DA8" w:rsidRDefault="00EC3DA8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Welcome to Eakring Signs</w:t>
      </w:r>
    </w:p>
    <w:p w14:paraId="2902A02C" w14:textId="41EAC7B4" w:rsidR="00EC3DA8" w:rsidRDefault="00EC3DA8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Community </w:t>
      </w:r>
      <w:proofErr w:type="spellStart"/>
      <w:r>
        <w:rPr>
          <w:rFonts w:ascii="Arial" w:eastAsia="Arial" w:hAnsi="Arial" w:cs="Arial"/>
        </w:rPr>
        <w:t>Speedwatch</w:t>
      </w:r>
      <w:proofErr w:type="spellEnd"/>
    </w:p>
    <w:p w14:paraId="0AD5DA4C" w14:textId="7C066B87" w:rsidR="00EB5ADE" w:rsidRDefault="00EB5ADE" w:rsidP="003E2815">
      <w:pPr>
        <w:pStyle w:val="ListParagraph"/>
        <w:numPr>
          <w:ilvl w:val="0"/>
          <w:numId w:val="13"/>
        </w:numPr>
        <w:ind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Lay By Bins from DDDC</w:t>
      </w:r>
    </w:p>
    <w:p w14:paraId="09F3A594" w14:textId="77777777" w:rsidR="00EC3DA8" w:rsidRDefault="00EC3DA8" w:rsidP="00992ADC">
      <w:pPr>
        <w:ind w:right="-1414"/>
        <w:rPr>
          <w:rFonts w:ascii="Arial" w:eastAsia="Arial" w:hAnsi="Arial" w:cs="Arial"/>
          <w:b/>
          <w:bCs/>
          <w:u w:val="single"/>
        </w:rPr>
      </w:pPr>
    </w:p>
    <w:p w14:paraId="2473EE7B" w14:textId="5BBD77CD" w:rsidR="00CE4B6E" w:rsidRDefault="00CE4B6E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Website</w:t>
      </w:r>
    </w:p>
    <w:p w14:paraId="24F6B390" w14:textId="77777777" w:rsidR="00CE4B6E" w:rsidRDefault="00CE4B6E" w:rsidP="00CE4B6E">
      <w:pPr>
        <w:ind w:left="786" w:right="-1414"/>
        <w:rPr>
          <w:rFonts w:ascii="Arial" w:eastAsia="Arial" w:hAnsi="Arial" w:cs="Arial"/>
          <w:b/>
          <w:bCs/>
          <w:u w:val="single"/>
        </w:rPr>
      </w:pPr>
    </w:p>
    <w:p w14:paraId="44894E09" w14:textId="1A5AB239" w:rsidR="00203737" w:rsidRPr="00203737" w:rsidRDefault="00203737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  <w:b/>
          <w:bCs/>
          <w:u w:val="single"/>
        </w:rPr>
      </w:pPr>
      <w:r w:rsidRPr="00203737">
        <w:rPr>
          <w:rFonts w:ascii="Arial" w:eastAsia="Arial" w:hAnsi="Arial" w:cs="Arial"/>
          <w:b/>
          <w:bCs/>
          <w:u w:val="single"/>
        </w:rPr>
        <w:t>Roads and Footpaths</w:t>
      </w:r>
    </w:p>
    <w:p w14:paraId="4B442F53" w14:textId="77777777" w:rsidR="00203737" w:rsidRPr="00203737" w:rsidRDefault="00203737" w:rsidP="00203737">
      <w:pPr>
        <w:ind w:left="786" w:right="-1414"/>
        <w:rPr>
          <w:rFonts w:ascii="Arial" w:eastAsia="Arial" w:hAnsi="Arial" w:cs="Arial"/>
        </w:rPr>
      </w:pPr>
    </w:p>
    <w:p w14:paraId="1842D981" w14:textId="08306B19" w:rsidR="0039210E" w:rsidRPr="00BE733D" w:rsidRDefault="006446E9" w:rsidP="0000698C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Reports from Representatives on Outside Bodies and Working Parties</w:t>
      </w:r>
    </w:p>
    <w:p w14:paraId="450015F8" w14:textId="5D4FC48D" w:rsidR="00FA080B" w:rsidRPr="00634B34" w:rsidRDefault="0039210E" w:rsidP="00634B34">
      <w:pPr>
        <w:pStyle w:val="ListParagraph"/>
        <w:numPr>
          <w:ilvl w:val="0"/>
          <w:numId w:val="51"/>
        </w:numPr>
        <w:ind w:right="-1414"/>
        <w:rPr>
          <w:rFonts w:ascii="Arial" w:eastAsia="Arial" w:hAnsi="Arial" w:cs="Arial"/>
          <w:bCs/>
        </w:rPr>
      </w:pPr>
      <w:r w:rsidRPr="00634B34">
        <w:rPr>
          <w:rFonts w:ascii="Arial" w:eastAsia="Arial" w:hAnsi="Arial" w:cs="Arial"/>
          <w:bCs/>
        </w:rPr>
        <w:t>Playing Field</w:t>
      </w:r>
      <w:r w:rsidR="0000698C" w:rsidRPr="00634B34">
        <w:rPr>
          <w:rFonts w:ascii="Arial" w:eastAsia="Arial" w:hAnsi="Arial" w:cs="Arial"/>
          <w:bCs/>
        </w:rPr>
        <w:t xml:space="preserve"> Committee</w:t>
      </w:r>
      <w:r w:rsidR="006D5FBF" w:rsidRPr="00634B34">
        <w:rPr>
          <w:rFonts w:ascii="Arial" w:eastAsia="Arial" w:hAnsi="Arial" w:cs="Arial"/>
          <w:bCs/>
        </w:rPr>
        <w:t xml:space="preserve"> Update</w:t>
      </w:r>
    </w:p>
    <w:p w14:paraId="6B47E1DF" w14:textId="77777777" w:rsidR="00034C84" w:rsidRPr="00034C84" w:rsidRDefault="00034C84" w:rsidP="002E7DB0">
      <w:pPr>
        <w:ind w:right="-1414"/>
        <w:rPr>
          <w:rFonts w:ascii="Arial" w:eastAsia="Arial" w:hAnsi="Arial" w:cs="Arial"/>
          <w:b/>
          <w:bCs/>
          <w:u w:val="single"/>
        </w:rPr>
      </w:pPr>
    </w:p>
    <w:p w14:paraId="627907DC" w14:textId="7A5694A2" w:rsidR="00E639AE" w:rsidRDefault="00E639AE" w:rsidP="004703CF">
      <w:pPr>
        <w:numPr>
          <w:ilvl w:val="0"/>
          <w:numId w:val="4"/>
        </w:numPr>
        <w:ind w:right="-1414" w:hanging="360"/>
        <w:rPr>
          <w:rFonts w:ascii="Arial" w:eastAsia="Arial" w:hAnsi="Arial" w:cs="Arial"/>
        </w:rPr>
      </w:pPr>
      <w:r w:rsidRPr="004703CF">
        <w:rPr>
          <w:rFonts w:ascii="Arial" w:eastAsia="Arial" w:hAnsi="Arial" w:cs="Arial"/>
          <w:b/>
          <w:u w:val="single"/>
        </w:rPr>
        <w:t xml:space="preserve">Correspondence and Information Received </w:t>
      </w:r>
      <w:r w:rsidRPr="004703CF">
        <w:rPr>
          <w:rFonts w:ascii="Arial" w:eastAsia="Arial" w:hAnsi="Arial" w:cs="Arial"/>
        </w:rPr>
        <w:t>(if any</w:t>
      </w:r>
      <w:r w:rsidR="008D1FBD">
        <w:rPr>
          <w:rFonts w:ascii="Arial" w:eastAsia="Arial" w:hAnsi="Arial" w:cs="Arial"/>
        </w:rPr>
        <w:t>)</w:t>
      </w:r>
    </w:p>
    <w:p w14:paraId="0CBE00B9" w14:textId="77777777" w:rsidR="00BE4822" w:rsidRPr="006D5FBF" w:rsidRDefault="00BE4822" w:rsidP="006D5FBF">
      <w:pPr>
        <w:rPr>
          <w:rFonts w:ascii="Arial" w:eastAsia="Arial" w:hAnsi="Arial" w:cs="Arial"/>
          <w:b/>
          <w:u w:val="single"/>
        </w:rPr>
      </w:pPr>
    </w:p>
    <w:p w14:paraId="1C949FAA" w14:textId="71B89EB2" w:rsidR="00BE4822" w:rsidRDefault="000E37A8" w:rsidP="002E277C">
      <w:pPr>
        <w:numPr>
          <w:ilvl w:val="0"/>
          <w:numId w:val="4"/>
        </w:numPr>
        <w:ind w:hanging="360"/>
        <w:contextualSpacing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Date </w:t>
      </w:r>
      <w:r w:rsidR="00031163">
        <w:rPr>
          <w:rFonts w:ascii="Arial" w:eastAsia="Arial" w:hAnsi="Arial" w:cs="Arial"/>
          <w:b/>
          <w:u w:val="single"/>
        </w:rPr>
        <w:t>of</w:t>
      </w:r>
      <w:r>
        <w:rPr>
          <w:rFonts w:ascii="Arial" w:eastAsia="Arial" w:hAnsi="Arial" w:cs="Arial"/>
          <w:b/>
          <w:u w:val="single"/>
        </w:rPr>
        <w:t xml:space="preserve"> the Next Meeting</w:t>
      </w:r>
    </w:p>
    <w:p w14:paraId="3C987BFF" w14:textId="5B38370E" w:rsidR="006640FF" w:rsidRDefault="00034C84" w:rsidP="006640FF">
      <w:pPr>
        <w:ind w:left="720" w:right="-14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next meeting will be held in the Cator Hall on</w:t>
      </w:r>
      <w:r w:rsidR="006640FF">
        <w:rPr>
          <w:rFonts w:ascii="Arial" w:eastAsia="Arial" w:hAnsi="Arial" w:cs="Arial"/>
        </w:rPr>
        <w:t xml:space="preserve"> Wednesday </w:t>
      </w:r>
      <w:r w:rsidR="00EB5ADE">
        <w:rPr>
          <w:rFonts w:ascii="Arial" w:eastAsia="Arial" w:hAnsi="Arial" w:cs="Arial"/>
        </w:rPr>
        <w:t>13</w:t>
      </w:r>
      <w:r w:rsidR="00EB5ADE" w:rsidRPr="00EB5ADE">
        <w:rPr>
          <w:rFonts w:ascii="Arial" w:eastAsia="Arial" w:hAnsi="Arial" w:cs="Arial"/>
          <w:vertAlign w:val="superscript"/>
        </w:rPr>
        <w:t>th</w:t>
      </w:r>
      <w:r w:rsidR="00EB5ADE">
        <w:rPr>
          <w:rFonts w:ascii="Arial" w:eastAsia="Arial" w:hAnsi="Arial" w:cs="Arial"/>
        </w:rPr>
        <w:t xml:space="preserve"> December</w:t>
      </w:r>
      <w:r w:rsidR="006640FF">
        <w:rPr>
          <w:rFonts w:ascii="Arial" w:eastAsia="Arial" w:hAnsi="Arial" w:cs="Arial"/>
        </w:rPr>
        <w:t xml:space="preserve"> 2023 </w:t>
      </w:r>
    </w:p>
    <w:p w14:paraId="6ACE5FE8" w14:textId="7C9C1C9A" w:rsidR="00A25B49" w:rsidRDefault="00CA2017" w:rsidP="006640FF">
      <w:pPr>
        <w:ind w:left="720" w:right="-1414"/>
        <w:rPr>
          <w:rFonts w:ascii="Arial" w:eastAsia="Arial" w:hAnsi="Arial" w:cs="Arial"/>
        </w:rPr>
      </w:pPr>
      <w:r w:rsidRPr="00CA2017">
        <w:rPr>
          <w:rFonts w:ascii="Arial" w:eastAsia="Arial" w:hAnsi="Arial" w:cs="Arial"/>
        </w:rPr>
        <w:t>beginning</w:t>
      </w:r>
      <w:r>
        <w:rPr>
          <w:rFonts w:ascii="Arial" w:eastAsia="Arial" w:hAnsi="Arial" w:cs="Arial"/>
        </w:rPr>
        <w:t xml:space="preserve"> </w:t>
      </w:r>
      <w:r w:rsidRPr="00CA2017">
        <w:rPr>
          <w:rFonts w:ascii="Arial" w:eastAsia="Arial" w:hAnsi="Arial" w:cs="Arial"/>
        </w:rPr>
        <w:t>at 7.30pm in the</w:t>
      </w:r>
      <w:r w:rsidR="006640FF">
        <w:rPr>
          <w:rFonts w:ascii="Arial" w:eastAsia="Arial" w:hAnsi="Arial" w:cs="Arial"/>
        </w:rPr>
        <w:t xml:space="preserve"> </w:t>
      </w:r>
      <w:r w:rsidRPr="00CA2017">
        <w:rPr>
          <w:rFonts w:ascii="Arial" w:eastAsia="Arial" w:hAnsi="Arial" w:cs="Arial"/>
        </w:rPr>
        <w:t>Cator Hall.</w:t>
      </w:r>
    </w:p>
    <w:p w14:paraId="48F8A801" w14:textId="77777777" w:rsidR="00034C84" w:rsidRDefault="00034C84" w:rsidP="00A25B49">
      <w:pPr>
        <w:ind w:left="720" w:right="-1414"/>
      </w:pPr>
    </w:p>
    <w:p w14:paraId="6C35CE16" w14:textId="0F47B409" w:rsidR="00A54AF5" w:rsidRDefault="006446E9">
      <w:pPr>
        <w:ind w:right="-14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Confidential Information.</w:t>
      </w:r>
    </w:p>
    <w:p w14:paraId="4CD27D42" w14:textId="77777777" w:rsidR="006D5FBF" w:rsidRDefault="006D5FBF">
      <w:pPr>
        <w:ind w:right="-1414"/>
      </w:pPr>
    </w:p>
    <w:p w14:paraId="74960622" w14:textId="72BB2BA8" w:rsidR="00EB5ADE" w:rsidRPr="00EB5ADE" w:rsidRDefault="00EB5ADE" w:rsidP="00EB5ADE">
      <w:pPr>
        <w:pStyle w:val="ListParagraph"/>
        <w:numPr>
          <w:ilvl w:val="0"/>
          <w:numId w:val="55"/>
        </w:numPr>
        <w:ind w:right="-1414"/>
        <w:rPr>
          <w:rFonts w:ascii="Arial" w:eastAsia="Arial" w:hAnsi="Arial" w:cs="Arial"/>
        </w:rPr>
      </w:pPr>
      <w:r w:rsidRPr="00EB5ADE">
        <w:rPr>
          <w:rFonts w:ascii="Arial" w:eastAsia="Arial" w:hAnsi="Arial" w:cs="Arial"/>
          <w:b/>
          <w:u w:val="single"/>
        </w:rPr>
        <w:t>Exclusion of Press and Public</w:t>
      </w:r>
    </w:p>
    <w:p w14:paraId="3A76413C" w14:textId="77777777" w:rsidR="00EB5ADE" w:rsidRDefault="00EB5ADE" w:rsidP="00EB5ADE">
      <w:pPr>
        <w:ind w:left="720"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To move the following resolution – </w:t>
      </w:r>
      <w:r>
        <w:rPr>
          <w:rFonts w:ascii="Arial" w:eastAsia="Arial" w:hAnsi="Arial" w:cs="Arial"/>
          <w:b/>
        </w:rPr>
        <w:t>In view of the confidential</w:t>
      </w:r>
      <w:r>
        <w:t xml:space="preserve"> </w:t>
      </w:r>
      <w:r>
        <w:rPr>
          <w:rFonts w:ascii="Arial" w:eastAsia="Arial" w:hAnsi="Arial" w:cs="Arial"/>
          <w:b/>
        </w:rPr>
        <w:t>nature of the business to be transacted it is in the public interest</w:t>
      </w:r>
      <w:r>
        <w:t xml:space="preserve"> </w:t>
      </w:r>
      <w:r>
        <w:rPr>
          <w:rFonts w:ascii="Arial" w:eastAsia="Arial" w:hAnsi="Arial" w:cs="Arial"/>
          <w:b/>
        </w:rPr>
        <w:t>that the public and press be excluded from the remainder of the meeting</w:t>
      </w:r>
      <w:r>
        <w:t xml:space="preserve"> </w:t>
      </w:r>
      <w:r>
        <w:rPr>
          <w:rFonts w:ascii="Arial" w:eastAsia="Arial" w:hAnsi="Arial" w:cs="Arial"/>
          <w:b/>
        </w:rPr>
        <w:t>and they are instructed to withdraw.</w:t>
      </w:r>
    </w:p>
    <w:p w14:paraId="2A88926C" w14:textId="77777777" w:rsidR="00EB5ADE" w:rsidRDefault="00EB5ADE" w:rsidP="00EB5ADE">
      <w:pPr>
        <w:ind w:left="720" w:right="-24"/>
        <w:rPr>
          <w:rFonts w:ascii="Arial" w:eastAsia="Arial" w:hAnsi="Arial" w:cs="Arial"/>
          <w:b/>
        </w:rPr>
      </w:pPr>
    </w:p>
    <w:p w14:paraId="674D7BBB" w14:textId="0CB5E649" w:rsidR="00EB5ADE" w:rsidRPr="00EB5ADE" w:rsidRDefault="00EB5ADE" w:rsidP="00EB5ADE">
      <w:pPr>
        <w:pStyle w:val="ListParagraph"/>
        <w:numPr>
          <w:ilvl w:val="0"/>
          <w:numId w:val="55"/>
        </w:numPr>
        <w:ind w:right="-24"/>
        <w:rPr>
          <w:rFonts w:ascii="Arial" w:eastAsia="Arial" w:hAnsi="Arial" w:cs="Arial"/>
          <w:b/>
          <w:u w:val="single"/>
        </w:rPr>
      </w:pPr>
      <w:r w:rsidRPr="00EB5ADE">
        <w:rPr>
          <w:rFonts w:ascii="Arial" w:eastAsia="Arial" w:hAnsi="Arial" w:cs="Arial"/>
          <w:b/>
          <w:u w:val="single"/>
        </w:rPr>
        <w:t>Clerks Pay and Appraisal Update</w:t>
      </w:r>
    </w:p>
    <w:p w14:paraId="273E8263" w14:textId="77777777" w:rsidR="00EB5ADE" w:rsidRDefault="00EB5ADE" w:rsidP="00EB5ADE">
      <w:pPr>
        <w:ind w:right="-1414"/>
        <w:rPr>
          <w:rFonts w:ascii="Arial" w:eastAsia="Arial" w:hAnsi="Arial" w:cs="Arial"/>
        </w:rPr>
      </w:pPr>
    </w:p>
    <w:p w14:paraId="099D788A" w14:textId="77777777" w:rsidR="00EB5ADE" w:rsidRPr="00EB5ADE" w:rsidRDefault="00EB5ADE" w:rsidP="00EB5ADE">
      <w:pPr>
        <w:ind w:left="720" w:right="-24"/>
        <w:rPr>
          <w:rFonts w:ascii="Arial" w:eastAsia="Arial" w:hAnsi="Arial" w:cs="Arial"/>
          <w:b/>
        </w:rPr>
      </w:pPr>
    </w:p>
    <w:sectPr w:rsidR="00EB5ADE" w:rsidRPr="00EB5ADE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969E" w14:textId="77777777" w:rsidR="00E77D89" w:rsidRDefault="00E77D89">
      <w:r>
        <w:separator/>
      </w:r>
    </w:p>
  </w:endnote>
  <w:endnote w:type="continuationSeparator" w:id="0">
    <w:p w14:paraId="646F8166" w14:textId="77777777" w:rsidR="00E77D89" w:rsidRDefault="00E7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CDB1" w14:textId="77777777" w:rsidR="002A5E4A" w:rsidRDefault="002A5E4A">
    <w:pPr>
      <w:widowControl w:val="0"/>
      <w:spacing w:line="276" w:lineRule="auto"/>
    </w:pPr>
  </w:p>
  <w:tbl>
    <w:tblPr>
      <w:tblStyle w:val="a"/>
      <w:tblW w:w="10696" w:type="dxa"/>
      <w:tblInd w:w="-115" w:type="dxa"/>
      <w:tblLayout w:type="fixed"/>
      <w:tblLook w:val="0400" w:firstRow="0" w:lastRow="0" w:firstColumn="0" w:lastColumn="0" w:noHBand="0" w:noVBand="1"/>
    </w:tblPr>
    <w:tblGrid>
      <w:gridCol w:w="1070"/>
      <w:gridCol w:w="9626"/>
    </w:tblGrid>
    <w:tr w:rsidR="002A5E4A" w14:paraId="18B986FC" w14:textId="77777777">
      <w:tc>
        <w:tcPr>
          <w:tcW w:w="1070" w:type="dxa"/>
          <w:tcBorders>
            <w:top w:val="single" w:sz="4" w:space="0" w:color="943734"/>
          </w:tcBorders>
          <w:shd w:val="clear" w:color="auto" w:fill="943734"/>
        </w:tcPr>
        <w:p w14:paraId="73A5E3A0" w14:textId="77777777" w:rsidR="002A5E4A" w:rsidRDefault="002A5E4A">
          <w:pPr>
            <w:tabs>
              <w:tab w:val="center" w:pos="4513"/>
              <w:tab w:val="right" w:pos="9026"/>
            </w:tabs>
            <w:spacing w:after="709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  <w:tc>
        <w:tcPr>
          <w:tcW w:w="9626" w:type="dxa"/>
          <w:tcBorders>
            <w:top w:val="single" w:sz="4" w:space="0" w:color="000000"/>
          </w:tcBorders>
        </w:tcPr>
        <w:p w14:paraId="3E1A79A5" w14:textId="705F191D" w:rsidR="00203737" w:rsidRDefault="002A5E4A">
          <w:pPr>
            <w:tabs>
              <w:tab w:val="center" w:pos="4513"/>
              <w:tab w:val="right" w:pos="9026"/>
            </w:tabs>
            <w:spacing w:after="709"/>
          </w:pPr>
          <w:r>
            <w:t xml:space="preserve">Agenda Eakring Parish Council Meeting </w:t>
          </w:r>
          <w:r w:rsidR="000A0B5E">
            <w:t>8</w:t>
          </w:r>
          <w:r w:rsidR="000A0B5E" w:rsidRPr="000A0B5E">
            <w:rPr>
              <w:vertAlign w:val="superscript"/>
            </w:rPr>
            <w:t>th</w:t>
          </w:r>
          <w:r w:rsidR="000A0B5E">
            <w:t xml:space="preserve"> November</w:t>
          </w:r>
          <w:r w:rsidR="00257791">
            <w:t xml:space="preserve"> </w:t>
          </w:r>
          <w:r>
            <w:t>20</w:t>
          </w:r>
          <w:r w:rsidR="004703CF">
            <w:t>2</w:t>
          </w:r>
          <w:r w:rsidR="00203737">
            <w:t>3</w:t>
          </w:r>
        </w:p>
      </w:tc>
    </w:tr>
  </w:tbl>
  <w:p w14:paraId="207C356F" w14:textId="77777777" w:rsidR="002A5E4A" w:rsidRDefault="002A5E4A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FC8D" w14:textId="77777777" w:rsidR="00E77D89" w:rsidRDefault="00E77D89">
      <w:r>
        <w:separator/>
      </w:r>
    </w:p>
  </w:footnote>
  <w:footnote w:type="continuationSeparator" w:id="0">
    <w:p w14:paraId="42B19ECA" w14:textId="77777777" w:rsidR="00E77D89" w:rsidRDefault="00E7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1D2"/>
    <w:multiLevelType w:val="hybridMultilevel"/>
    <w:tmpl w:val="22043B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70104"/>
    <w:multiLevelType w:val="multilevel"/>
    <w:tmpl w:val="2878F09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49B5070"/>
    <w:multiLevelType w:val="multilevel"/>
    <w:tmpl w:val="51A48AC4"/>
    <w:lvl w:ilvl="0">
      <w:start w:val="1"/>
      <w:numFmt w:val="lowerRoman"/>
      <w:lvlText w:val="(%1)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66D2F46"/>
    <w:multiLevelType w:val="hybridMultilevel"/>
    <w:tmpl w:val="809678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14FC9"/>
    <w:multiLevelType w:val="hybridMultilevel"/>
    <w:tmpl w:val="5504D7F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074E74D6"/>
    <w:multiLevelType w:val="hybridMultilevel"/>
    <w:tmpl w:val="F6CC9E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81188"/>
    <w:multiLevelType w:val="multilevel"/>
    <w:tmpl w:val="8C72593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7" w15:restartNumberingAfterBreak="0">
    <w:nsid w:val="10967997"/>
    <w:multiLevelType w:val="hybridMultilevel"/>
    <w:tmpl w:val="7D4C2EE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2C537C4"/>
    <w:multiLevelType w:val="hybridMultilevel"/>
    <w:tmpl w:val="54ACE25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5DF4C4F"/>
    <w:multiLevelType w:val="multilevel"/>
    <w:tmpl w:val="73283E5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0" w:hanging="1800"/>
      </w:pPr>
      <w:rPr>
        <w:rFonts w:hint="default"/>
      </w:rPr>
    </w:lvl>
  </w:abstractNum>
  <w:abstractNum w:abstractNumId="10" w15:restartNumberingAfterBreak="0">
    <w:nsid w:val="163A5353"/>
    <w:multiLevelType w:val="multilevel"/>
    <w:tmpl w:val="D7C8D59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0" w:hanging="1800"/>
      </w:pPr>
      <w:rPr>
        <w:rFonts w:hint="default"/>
      </w:rPr>
    </w:lvl>
  </w:abstractNum>
  <w:abstractNum w:abstractNumId="11" w15:restartNumberingAfterBreak="0">
    <w:nsid w:val="16556845"/>
    <w:multiLevelType w:val="hybridMultilevel"/>
    <w:tmpl w:val="F46ECD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C77690"/>
    <w:multiLevelType w:val="hybridMultilevel"/>
    <w:tmpl w:val="7D4892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1208C"/>
    <w:multiLevelType w:val="multilevel"/>
    <w:tmpl w:val="C09A442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20" w:hanging="1800"/>
      </w:pPr>
      <w:rPr>
        <w:rFonts w:hint="default"/>
      </w:rPr>
    </w:lvl>
  </w:abstractNum>
  <w:abstractNum w:abstractNumId="14" w15:restartNumberingAfterBreak="0">
    <w:nsid w:val="23424ABB"/>
    <w:multiLevelType w:val="hybridMultilevel"/>
    <w:tmpl w:val="4FB44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DF52A8"/>
    <w:multiLevelType w:val="multilevel"/>
    <w:tmpl w:val="5C64C8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2974133B"/>
    <w:multiLevelType w:val="hybridMultilevel"/>
    <w:tmpl w:val="CBD8CD8C"/>
    <w:lvl w:ilvl="0" w:tplc="2C1EFC5A">
      <w:start w:val="19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267E5"/>
    <w:multiLevelType w:val="hybridMultilevel"/>
    <w:tmpl w:val="CD70D0D6"/>
    <w:lvl w:ilvl="0" w:tplc="459001C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A2245"/>
    <w:multiLevelType w:val="hybridMultilevel"/>
    <w:tmpl w:val="AE0CADFA"/>
    <w:lvl w:ilvl="0" w:tplc="6E9AAC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54E9"/>
    <w:multiLevelType w:val="hybridMultilevel"/>
    <w:tmpl w:val="4E14E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26949"/>
    <w:multiLevelType w:val="hybridMultilevel"/>
    <w:tmpl w:val="CE088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B3536A"/>
    <w:multiLevelType w:val="multilevel"/>
    <w:tmpl w:val="885EF816"/>
    <w:lvl w:ilvl="0">
      <w:start w:val="1"/>
      <w:numFmt w:val="lowerLetter"/>
      <w:lvlText w:val="(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22" w15:restartNumberingAfterBreak="0">
    <w:nsid w:val="3E21409D"/>
    <w:multiLevelType w:val="hybridMultilevel"/>
    <w:tmpl w:val="CA8AC7D0"/>
    <w:lvl w:ilvl="0" w:tplc="0DB41458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B5531"/>
    <w:multiLevelType w:val="multilevel"/>
    <w:tmpl w:val="3DD0E038"/>
    <w:lvl w:ilvl="0">
      <w:start w:val="1"/>
      <w:numFmt w:val="decimal"/>
      <w:lvlText w:val="%1.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4" w15:restartNumberingAfterBreak="0">
    <w:nsid w:val="448034DA"/>
    <w:multiLevelType w:val="hybridMultilevel"/>
    <w:tmpl w:val="9948ED72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55472BE"/>
    <w:multiLevelType w:val="multilevel"/>
    <w:tmpl w:val="6980B5E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6" w15:restartNumberingAfterBreak="0">
    <w:nsid w:val="45B56D60"/>
    <w:multiLevelType w:val="multilevel"/>
    <w:tmpl w:val="9BEEA710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7" w15:restartNumberingAfterBreak="0">
    <w:nsid w:val="46777E5D"/>
    <w:multiLevelType w:val="hybridMultilevel"/>
    <w:tmpl w:val="4FC6DEDE"/>
    <w:lvl w:ilvl="0" w:tplc="1A3E21BA">
      <w:start w:val="19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25124"/>
    <w:multiLevelType w:val="multilevel"/>
    <w:tmpl w:val="47EEC96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51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  <w:u w:val="none"/>
      </w:rPr>
    </w:lvl>
  </w:abstractNum>
  <w:abstractNum w:abstractNumId="29" w15:restartNumberingAfterBreak="0">
    <w:nsid w:val="481A4353"/>
    <w:multiLevelType w:val="multilevel"/>
    <w:tmpl w:val="191A5504"/>
    <w:lvl w:ilvl="0">
      <w:start w:val="1"/>
      <w:numFmt w:val="decimal"/>
      <w:lvlText w:val="%1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 w15:restartNumberingAfterBreak="0">
    <w:nsid w:val="483846CC"/>
    <w:multiLevelType w:val="hybridMultilevel"/>
    <w:tmpl w:val="6628902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DC078B"/>
    <w:multiLevelType w:val="hybridMultilevel"/>
    <w:tmpl w:val="16CA874C"/>
    <w:lvl w:ilvl="0" w:tplc="0809000F">
      <w:start w:val="1"/>
      <w:numFmt w:val="decimal"/>
      <w:lvlText w:val="%1."/>
      <w:lvlJc w:val="left"/>
      <w:pPr>
        <w:ind w:left="2226" w:hanging="360"/>
      </w:p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2" w15:restartNumberingAfterBreak="0">
    <w:nsid w:val="4BFC4F96"/>
    <w:multiLevelType w:val="hybridMultilevel"/>
    <w:tmpl w:val="D4901410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4E277B28"/>
    <w:multiLevelType w:val="hybridMultilevel"/>
    <w:tmpl w:val="6A70D02E"/>
    <w:lvl w:ilvl="0" w:tplc="D5165CF4">
      <w:start w:val="12"/>
      <w:numFmt w:val="decimal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BA53DC"/>
    <w:multiLevelType w:val="hybridMultilevel"/>
    <w:tmpl w:val="B3F079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F87012"/>
    <w:multiLevelType w:val="multilevel"/>
    <w:tmpl w:val="55808206"/>
    <w:lvl w:ilvl="0">
      <w:start w:val="1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559B60F8"/>
    <w:multiLevelType w:val="hybridMultilevel"/>
    <w:tmpl w:val="B088C36A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571A5185"/>
    <w:multiLevelType w:val="hybridMultilevel"/>
    <w:tmpl w:val="9FC49C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560063"/>
    <w:multiLevelType w:val="hybridMultilevel"/>
    <w:tmpl w:val="06FAEF62"/>
    <w:lvl w:ilvl="0" w:tplc="08090011">
      <w:start w:val="1"/>
      <w:numFmt w:val="decimal"/>
      <w:lvlText w:val="%1)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9" w15:restartNumberingAfterBreak="0">
    <w:nsid w:val="59B969FD"/>
    <w:multiLevelType w:val="hybridMultilevel"/>
    <w:tmpl w:val="AD4023C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B6E5C64"/>
    <w:multiLevelType w:val="multilevel"/>
    <w:tmpl w:val="1E8C397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1" w15:restartNumberingAfterBreak="0">
    <w:nsid w:val="619317AD"/>
    <w:multiLevelType w:val="hybridMultilevel"/>
    <w:tmpl w:val="F1F4D98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62581D90"/>
    <w:multiLevelType w:val="hybridMultilevel"/>
    <w:tmpl w:val="8E8E6CA4"/>
    <w:lvl w:ilvl="0" w:tplc="0809000F">
      <w:start w:val="1"/>
      <w:numFmt w:val="decimal"/>
      <w:lvlText w:val="%1."/>
      <w:lvlJc w:val="left"/>
      <w:pPr>
        <w:ind w:left="1931" w:hanging="360"/>
      </w:pPr>
    </w:lvl>
    <w:lvl w:ilvl="1" w:tplc="08090019" w:tentative="1">
      <w:start w:val="1"/>
      <w:numFmt w:val="lowerLetter"/>
      <w:lvlText w:val="%2."/>
      <w:lvlJc w:val="left"/>
      <w:pPr>
        <w:ind w:left="2651" w:hanging="360"/>
      </w:pPr>
    </w:lvl>
    <w:lvl w:ilvl="2" w:tplc="0809001B" w:tentative="1">
      <w:start w:val="1"/>
      <w:numFmt w:val="lowerRoman"/>
      <w:lvlText w:val="%3."/>
      <w:lvlJc w:val="right"/>
      <w:pPr>
        <w:ind w:left="3371" w:hanging="180"/>
      </w:pPr>
    </w:lvl>
    <w:lvl w:ilvl="3" w:tplc="0809000F" w:tentative="1">
      <w:start w:val="1"/>
      <w:numFmt w:val="decimal"/>
      <w:lvlText w:val="%4."/>
      <w:lvlJc w:val="left"/>
      <w:pPr>
        <w:ind w:left="4091" w:hanging="360"/>
      </w:pPr>
    </w:lvl>
    <w:lvl w:ilvl="4" w:tplc="08090019" w:tentative="1">
      <w:start w:val="1"/>
      <w:numFmt w:val="lowerLetter"/>
      <w:lvlText w:val="%5."/>
      <w:lvlJc w:val="left"/>
      <w:pPr>
        <w:ind w:left="4811" w:hanging="360"/>
      </w:pPr>
    </w:lvl>
    <w:lvl w:ilvl="5" w:tplc="0809001B" w:tentative="1">
      <w:start w:val="1"/>
      <w:numFmt w:val="lowerRoman"/>
      <w:lvlText w:val="%6."/>
      <w:lvlJc w:val="right"/>
      <w:pPr>
        <w:ind w:left="5531" w:hanging="180"/>
      </w:pPr>
    </w:lvl>
    <w:lvl w:ilvl="6" w:tplc="0809000F" w:tentative="1">
      <w:start w:val="1"/>
      <w:numFmt w:val="decimal"/>
      <w:lvlText w:val="%7."/>
      <w:lvlJc w:val="left"/>
      <w:pPr>
        <w:ind w:left="6251" w:hanging="360"/>
      </w:pPr>
    </w:lvl>
    <w:lvl w:ilvl="7" w:tplc="08090019" w:tentative="1">
      <w:start w:val="1"/>
      <w:numFmt w:val="lowerLetter"/>
      <w:lvlText w:val="%8."/>
      <w:lvlJc w:val="left"/>
      <w:pPr>
        <w:ind w:left="6971" w:hanging="360"/>
      </w:pPr>
    </w:lvl>
    <w:lvl w:ilvl="8" w:tplc="0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3" w15:restartNumberingAfterBreak="0">
    <w:nsid w:val="634341C8"/>
    <w:multiLevelType w:val="hybridMultilevel"/>
    <w:tmpl w:val="9DD2F2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500D5B"/>
    <w:multiLevelType w:val="hybridMultilevel"/>
    <w:tmpl w:val="114A81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4914B3C"/>
    <w:multiLevelType w:val="multilevel"/>
    <w:tmpl w:val="E2E87DB4"/>
    <w:lvl w:ilvl="0">
      <w:start w:val="1"/>
      <w:numFmt w:val="lowerLetter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6" w15:restartNumberingAfterBreak="0">
    <w:nsid w:val="68333191"/>
    <w:multiLevelType w:val="hybridMultilevel"/>
    <w:tmpl w:val="7AD0187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 w15:restartNumberingAfterBreak="0">
    <w:nsid w:val="6D1A4FFB"/>
    <w:multiLevelType w:val="hybridMultilevel"/>
    <w:tmpl w:val="44C6C218"/>
    <w:lvl w:ilvl="0" w:tplc="0809000F">
      <w:start w:val="1"/>
      <w:numFmt w:val="decimal"/>
      <w:lvlText w:val="%1."/>
      <w:lvlJc w:val="left"/>
      <w:pPr>
        <w:ind w:left="2226" w:hanging="360"/>
      </w:p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8" w15:restartNumberingAfterBreak="0">
    <w:nsid w:val="6D773900"/>
    <w:multiLevelType w:val="multilevel"/>
    <w:tmpl w:val="9BE0477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9" w15:restartNumberingAfterBreak="0">
    <w:nsid w:val="75620C93"/>
    <w:multiLevelType w:val="multilevel"/>
    <w:tmpl w:val="3B1ADAD4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0" w15:restartNumberingAfterBreak="0">
    <w:nsid w:val="770D6D39"/>
    <w:multiLevelType w:val="hybridMultilevel"/>
    <w:tmpl w:val="0F5CB5D8"/>
    <w:lvl w:ilvl="0" w:tplc="A96E4CBE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401B82"/>
    <w:multiLevelType w:val="hybridMultilevel"/>
    <w:tmpl w:val="DF0C9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84CFD"/>
    <w:multiLevelType w:val="hybridMultilevel"/>
    <w:tmpl w:val="95CC21E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D0D2749"/>
    <w:multiLevelType w:val="multilevel"/>
    <w:tmpl w:val="4B36D35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5" w:hanging="46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4" w15:restartNumberingAfterBreak="0">
    <w:nsid w:val="7E764DBB"/>
    <w:multiLevelType w:val="multilevel"/>
    <w:tmpl w:val="3DD0E038"/>
    <w:lvl w:ilvl="0">
      <w:start w:val="1"/>
      <w:numFmt w:val="decimal"/>
      <w:lvlText w:val="%1."/>
      <w:lvlJc w:val="left"/>
      <w:pPr>
        <w:ind w:left="786" w:firstLine="425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 w16cid:durableId="1759790480">
    <w:abstractNumId w:val="45"/>
  </w:num>
  <w:num w:numId="2" w16cid:durableId="1728408609">
    <w:abstractNumId w:val="2"/>
  </w:num>
  <w:num w:numId="3" w16cid:durableId="879828544">
    <w:abstractNumId w:val="49"/>
  </w:num>
  <w:num w:numId="4" w16cid:durableId="1556315611">
    <w:abstractNumId w:val="23"/>
  </w:num>
  <w:num w:numId="5" w16cid:durableId="306134149">
    <w:abstractNumId w:val="6"/>
  </w:num>
  <w:num w:numId="6" w16cid:durableId="1782457694">
    <w:abstractNumId w:val="21"/>
  </w:num>
  <w:num w:numId="7" w16cid:durableId="1878930869">
    <w:abstractNumId w:val="29"/>
  </w:num>
  <w:num w:numId="8" w16cid:durableId="1395742294">
    <w:abstractNumId w:val="52"/>
  </w:num>
  <w:num w:numId="9" w16cid:durableId="1893878538">
    <w:abstractNumId w:val="20"/>
  </w:num>
  <w:num w:numId="10" w16cid:durableId="1714109781">
    <w:abstractNumId w:val="36"/>
  </w:num>
  <w:num w:numId="11" w16cid:durableId="593901754">
    <w:abstractNumId w:val="8"/>
  </w:num>
  <w:num w:numId="12" w16cid:durableId="519899324">
    <w:abstractNumId w:val="31"/>
  </w:num>
  <w:num w:numId="13" w16cid:durableId="7223494">
    <w:abstractNumId w:val="50"/>
  </w:num>
  <w:num w:numId="14" w16cid:durableId="1617834377">
    <w:abstractNumId w:val="32"/>
  </w:num>
  <w:num w:numId="15" w16cid:durableId="183327367">
    <w:abstractNumId w:val="0"/>
  </w:num>
  <w:num w:numId="16" w16cid:durableId="987706936">
    <w:abstractNumId w:val="15"/>
  </w:num>
  <w:num w:numId="17" w16cid:durableId="229972121">
    <w:abstractNumId w:val="28"/>
  </w:num>
  <w:num w:numId="18" w16cid:durableId="1868325971">
    <w:abstractNumId w:val="40"/>
  </w:num>
  <w:num w:numId="19" w16cid:durableId="176772589">
    <w:abstractNumId w:val="53"/>
  </w:num>
  <w:num w:numId="20" w16cid:durableId="1354382486">
    <w:abstractNumId w:val="48"/>
  </w:num>
  <w:num w:numId="21" w16cid:durableId="461655953">
    <w:abstractNumId w:val="11"/>
  </w:num>
  <w:num w:numId="22" w16cid:durableId="1960182228">
    <w:abstractNumId w:val="14"/>
  </w:num>
  <w:num w:numId="23" w16cid:durableId="2016955111">
    <w:abstractNumId w:val="10"/>
  </w:num>
  <w:num w:numId="24" w16cid:durableId="563754545">
    <w:abstractNumId w:val="13"/>
  </w:num>
  <w:num w:numId="25" w16cid:durableId="1998729468">
    <w:abstractNumId w:val="38"/>
  </w:num>
  <w:num w:numId="26" w16cid:durableId="14163472">
    <w:abstractNumId w:val="37"/>
  </w:num>
  <w:num w:numId="27" w16cid:durableId="1626887314">
    <w:abstractNumId w:val="44"/>
  </w:num>
  <w:num w:numId="28" w16cid:durableId="1352411331">
    <w:abstractNumId w:val="7"/>
  </w:num>
  <w:num w:numId="29" w16cid:durableId="1522358108">
    <w:abstractNumId w:val="51"/>
  </w:num>
  <w:num w:numId="30" w16cid:durableId="1403454333">
    <w:abstractNumId w:val="19"/>
  </w:num>
  <w:num w:numId="31" w16cid:durableId="709456694">
    <w:abstractNumId w:val="9"/>
  </w:num>
  <w:num w:numId="32" w16cid:durableId="205218973">
    <w:abstractNumId w:val="34"/>
  </w:num>
  <w:num w:numId="33" w16cid:durableId="971443679">
    <w:abstractNumId w:val="5"/>
  </w:num>
  <w:num w:numId="34" w16cid:durableId="858084669">
    <w:abstractNumId w:val="17"/>
  </w:num>
  <w:num w:numId="35" w16cid:durableId="1461990874">
    <w:abstractNumId w:val="25"/>
  </w:num>
  <w:num w:numId="36" w16cid:durableId="2058161322">
    <w:abstractNumId w:val="46"/>
  </w:num>
  <w:num w:numId="37" w16cid:durableId="741563887">
    <w:abstractNumId w:val="47"/>
  </w:num>
  <w:num w:numId="38" w16cid:durableId="157382886">
    <w:abstractNumId w:val="3"/>
  </w:num>
  <w:num w:numId="39" w16cid:durableId="1188451292">
    <w:abstractNumId w:val="12"/>
  </w:num>
  <w:num w:numId="40" w16cid:durableId="319693020">
    <w:abstractNumId w:val="4"/>
  </w:num>
  <w:num w:numId="41" w16cid:durableId="1704935904">
    <w:abstractNumId w:val="33"/>
  </w:num>
  <w:num w:numId="42" w16cid:durableId="1417626815">
    <w:abstractNumId w:val="1"/>
  </w:num>
  <w:num w:numId="43" w16cid:durableId="1545678502">
    <w:abstractNumId w:val="24"/>
  </w:num>
  <w:num w:numId="44" w16cid:durableId="1496342442">
    <w:abstractNumId w:val="26"/>
  </w:num>
  <w:num w:numId="45" w16cid:durableId="1622607953">
    <w:abstractNumId w:val="35"/>
  </w:num>
  <w:num w:numId="46" w16cid:durableId="714888937">
    <w:abstractNumId w:val="43"/>
  </w:num>
  <w:num w:numId="47" w16cid:durableId="48455164">
    <w:abstractNumId w:val="41"/>
  </w:num>
  <w:num w:numId="48" w16cid:durableId="1282103326">
    <w:abstractNumId w:val="18"/>
  </w:num>
  <w:num w:numId="49" w16cid:durableId="528958157">
    <w:abstractNumId w:val="42"/>
  </w:num>
  <w:num w:numId="50" w16cid:durableId="1741712516">
    <w:abstractNumId w:val="39"/>
  </w:num>
  <w:num w:numId="51" w16cid:durableId="575432992">
    <w:abstractNumId w:val="30"/>
  </w:num>
  <w:num w:numId="52" w16cid:durableId="1427848872">
    <w:abstractNumId w:val="54"/>
  </w:num>
  <w:num w:numId="53" w16cid:durableId="1962687305">
    <w:abstractNumId w:val="16"/>
  </w:num>
  <w:num w:numId="54" w16cid:durableId="1782723433">
    <w:abstractNumId w:val="27"/>
  </w:num>
  <w:num w:numId="55" w16cid:durableId="13376147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F5"/>
    <w:rsid w:val="0000418A"/>
    <w:rsid w:val="00004396"/>
    <w:rsid w:val="0000698C"/>
    <w:rsid w:val="00013BD4"/>
    <w:rsid w:val="00023142"/>
    <w:rsid w:val="000251A6"/>
    <w:rsid w:val="00031163"/>
    <w:rsid w:val="00034C84"/>
    <w:rsid w:val="0004181D"/>
    <w:rsid w:val="00070B48"/>
    <w:rsid w:val="00072867"/>
    <w:rsid w:val="00087E47"/>
    <w:rsid w:val="000A0B5E"/>
    <w:rsid w:val="000A0CE1"/>
    <w:rsid w:val="000A63CE"/>
    <w:rsid w:val="000A7FD5"/>
    <w:rsid w:val="000B2B1F"/>
    <w:rsid w:val="000D218F"/>
    <w:rsid w:val="000D38D8"/>
    <w:rsid w:val="000D3C10"/>
    <w:rsid w:val="000D3FD3"/>
    <w:rsid w:val="000D73D1"/>
    <w:rsid w:val="000D7E84"/>
    <w:rsid w:val="000E0431"/>
    <w:rsid w:val="000E37A8"/>
    <w:rsid w:val="000E537F"/>
    <w:rsid w:val="000E7008"/>
    <w:rsid w:val="000F400B"/>
    <w:rsid w:val="000F4768"/>
    <w:rsid w:val="00105EB9"/>
    <w:rsid w:val="001239AD"/>
    <w:rsid w:val="001273F9"/>
    <w:rsid w:val="00140475"/>
    <w:rsid w:val="00165C26"/>
    <w:rsid w:val="00171A77"/>
    <w:rsid w:val="0017421C"/>
    <w:rsid w:val="001B1AD6"/>
    <w:rsid w:val="001C7C44"/>
    <w:rsid w:val="001D0007"/>
    <w:rsid w:val="001D106D"/>
    <w:rsid w:val="001D1FB6"/>
    <w:rsid w:val="001E0A1D"/>
    <w:rsid w:val="00203737"/>
    <w:rsid w:val="00225835"/>
    <w:rsid w:val="00257791"/>
    <w:rsid w:val="002703F1"/>
    <w:rsid w:val="00292041"/>
    <w:rsid w:val="002923F6"/>
    <w:rsid w:val="002A5E4A"/>
    <w:rsid w:val="002B1640"/>
    <w:rsid w:val="002B402B"/>
    <w:rsid w:val="002B6DDD"/>
    <w:rsid w:val="002C5CD8"/>
    <w:rsid w:val="002C7A14"/>
    <w:rsid w:val="002D4E94"/>
    <w:rsid w:val="002E277C"/>
    <w:rsid w:val="002E7DB0"/>
    <w:rsid w:val="002F7D56"/>
    <w:rsid w:val="00307018"/>
    <w:rsid w:val="00310865"/>
    <w:rsid w:val="003118E6"/>
    <w:rsid w:val="003132A3"/>
    <w:rsid w:val="00331FB6"/>
    <w:rsid w:val="0033304F"/>
    <w:rsid w:val="003379F4"/>
    <w:rsid w:val="0034296F"/>
    <w:rsid w:val="00353197"/>
    <w:rsid w:val="00367D16"/>
    <w:rsid w:val="0039210E"/>
    <w:rsid w:val="00392755"/>
    <w:rsid w:val="003A1EB3"/>
    <w:rsid w:val="003B1D6C"/>
    <w:rsid w:val="003B261C"/>
    <w:rsid w:val="003B2AE0"/>
    <w:rsid w:val="003B37E3"/>
    <w:rsid w:val="003C2DE1"/>
    <w:rsid w:val="003D1593"/>
    <w:rsid w:val="003D1C26"/>
    <w:rsid w:val="003E11E5"/>
    <w:rsid w:val="003E2815"/>
    <w:rsid w:val="003E3564"/>
    <w:rsid w:val="003E4C8C"/>
    <w:rsid w:val="003F13FB"/>
    <w:rsid w:val="00403AF3"/>
    <w:rsid w:val="0043623D"/>
    <w:rsid w:val="0046232A"/>
    <w:rsid w:val="0046258B"/>
    <w:rsid w:val="004703CF"/>
    <w:rsid w:val="00477B67"/>
    <w:rsid w:val="00491AC8"/>
    <w:rsid w:val="004952DB"/>
    <w:rsid w:val="004A2DCA"/>
    <w:rsid w:val="004A7BC3"/>
    <w:rsid w:val="004C029F"/>
    <w:rsid w:val="004C06E0"/>
    <w:rsid w:val="004C1E39"/>
    <w:rsid w:val="004C3863"/>
    <w:rsid w:val="00514863"/>
    <w:rsid w:val="00525BCF"/>
    <w:rsid w:val="005267EE"/>
    <w:rsid w:val="00553ECF"/>
    <w:rsid w:val="00556317"/>
    <w:rsid w:val="00557E1F"/>
    <w:rsid w:val="00581C5F"/>
    <w:rsid w:val="005829CB"/>
    <w:rsid w:val="00587B9F"/>
    <w:rsid w:val="005A52CD"/>
    <w:rsid w:val="005D3F1D"/>
    <w:rsid w:val="005E6064"/>
    <w:rsid w:val="005E7558"/>
    <w:rsid w:val="005F4014"/>
    <w:rsid w:val="00600648"/>
    <w:rsid w:val="006200CC"/>
    <w:rsid w:val="00627F2C"/>
    <w:rsid w:val="00634656"/>
    <w:rsid w:val="00634B34"/>
    <w:rsid w:val="00636031"/>
    <w:rsid w:val="00637A45"/>
    <w:rsid w:val="00640508"/>
    <w:rsid w:val="00642075"/>
    <w:rsid w:val="00643583"/>
    <w:rsid w:val="006446E9"/>
    <w:rsid w:val="00650BA2"/>
    <w:rsid w:val="0066283A"/>
    <w:rsid w:val="006640FF"/>
    <w:rsid w:val="006677CD"/>
    <w:rsid w:val="00675709"/>
    <w:rsid w:val="00676480"/>
    <w:rsid w:val="006815DF"/>
    <w:rsid w:val="00681689"/>
    <w:rsid w:val="00690A83"/>
    <w:rsid w:val="006953D9"/>
    <w:rsid w:val="006A7A66"/>
    <w:rsid w:val="006D5FBF"/>
    <w:rsid w:val="006E4ACC"/>
    <w:rsid w:val="006E737A"/>
    <w:rsid w:val="006F1F0C"/>
    <w:rsid w:val="006F441B"/>
    <w:rsid w:val="0070657A"/>
    <w:rsid w:val="0071014C"/>
    <w:rsid w:val="00711FB0"/>
    <w:rsid w:val="00712FAC"/>
    <w:rsid w:val="00713642"/>
    <w:rsid w:val="00722827"/>
    <w:rsid w:val="00723A49"/>
    <w:rsid w:val="00734145"/>
    <w:rsid w:val="00740271"/>
    <w:rsid w:val="00743EA2"/>
    <w:rsid w:val="00746354"/>
    <w:rsid w:val="00746B9C"/>
    <w:rsid w:val="00750AE3"/>
    <w:rsid w:val="00770816"/>
    <w:rsid w:val="00772916"/>
    <w:rsid w:val="00775ACC"/>
    <w:rsid w:val="007A4B94"/>
    <w:rsid w:val="007B1929"/>
    <w:rsid w:val="007C333F"/>
    <w:rsid w:val="007F5CCE"/>
    <w:rsid w:val="00803E02"/>
    <w:rsid w:val="00805149"/>
    <w:rsid w:val="00817640"/>
    <w:rsid w:val="00824F16"/>
    <w:rsid w:val="00836CAE"/>
    <w:rsid w:val="008903C8"/>
    <w:rsid w:val="008A4860"/>
    <w:rsid w:val="008C3A0A"/>
    <w:rsid w:val="008D1FBD"/>
    <w:rsid w:val="008D3586"/>
    <w:rsid w:val="008D42AF"/>
    <w:rsid w:val="00901E99"/>
    <w:rsid w:val="0090348D"/>
    <w:rsid w:val="00930A1D"/>
    <w:rsid w:val="00934E0E"/>
    <w:rsid w:val="009372C8"/>
    <w:rsid w:val="009377A7"/>
    <w:rsid w:val="009402BB"/>
    <w:rsid w:val="00942890"/>
    <w:rsid w:val="00965B44"/>
    <w:rsid w:val="009829FA"/>
    <w:rsid w:val="009904F8"/>
    <w:rsid w:val="00992ADC"/>
    <w:rsid w:val="009A2E80"/>
    <w:rsid w:val="009D4D40"/>
    <w:rsid w:val="009D7910"/>
    <w:rsid w:val="009E2BCA"/>
    <w:rsid w:val="00A0491B"/>
    <w:rsid w:val="00A04DA2"/>
    <w:rsid w:val="00A11905"/>
    <w:rsid w:val="00A1643B"/>
    <w:rsid w:val="00A21EAB"/>
    <w:rsid w:val="00A25B49"/>
    <w:rsid w:val="00A3117B"/>
    <w:rsid w:val="00A424C2"/>
    <w:rsid w:val="00A42A9A"/>
    <w:rsid w:val="00A513F3"/>
    <w:rsid w:val="00A54AF5"/>
    <w:rsid w:val="00A67E6D"/>
    <w:rsid w:val="00A801CB"/>
    <w:rsid w:val="00A843B1"/>
    <w:rsid w:val="00AA67C0"/>
    <w:rsid w:val="00AC69B5"/>
    <w:rsid w:val="00AD26CB"/>
    <w:rsid w:val="00AE2548"/>
    <w:rsid w:val="00AE409D"/>
    <w:rsid w:val="00AF0A6E"/>
    <w:rsid w:val="00AF4BB2"/>
    <w:rsid w:val="00B030F4"/>
    <w:rsid w:val="00B1224D"/>
    <w:rsid w:val="00B17B84"/>
    <w:rsid w:val="00B332B4"/>
    <w:rsid w:val="00B44844"/>
    <w:rsid w:val="00B53709"/>
    <w:rsid w:val="00B76280"/>
    <w:rsid w:val="00B807FA"/>
    <w:rsid w:val="00B827EA"/>
    <w:rsid w:val="00BC010D"/>
    <w:rsid w:val="00BC5300"/>
    <w:rsid w:val="00BD6D9C"/>
    <w:rsid w:val="00BE26C1"/>
    <w:rsid w:val="00BE4822"/>
    <w:rsid w:val="00BE48C4"/>
    <w:rsid w:val="00BE59ED"/>
    <w:rsid w:val="00BE6506"/>
    <w:rsid w:val="00BE733D"/>
    <w:rsid w:val="00C021AA"/>
    <w:rsid w:val="00C178B3"/>
    <w:rsid w:val="00C231C6"/>
    <w:rsid w:val="00C24192"/>
    <w:rsid w:val="00C33108"/>
    <w:rsid w:val="00C97284"/>
    <w:rsid w:val="00CA2017"/>
    <w:rsid w:val="00CC05B8"/>
    <w:rsid w:val="00CD3F7D"/>
    <w:rsid w:val="00CD6980"/>
    <w:rsid w:val="00CE3942"/>
    <w:rsid w:val="00CE4B6E"/>
    <w:rsid w:val="00CE74F9"/>
    <w:rsid w:val="00CF065A"/>
    <w:rsid w:val="00CF3770"/>
    <w:rsid w:val="00CF6D25"/>
    <w:rsid w:val="00D003EB"/>
    <w:rsid w:val="00D05BB2"/>
    <w:rsid w:val="00D11140"/>
    <w:rsid w:val="00D11F59"/>
    <w:rsid w:val="00D27A2B"/>
    <w:rsid w:val="00D27E59"/>
    <w:rsid w:val="00D61854"/>
    <w:rsid w:val="00D620C4"/>
    <w:rsid w:val="00D84927"/>
    <w:rsid w:val="00D861A8"/>
    <w:rsid w:val="00DA75FB"/>
    <w:rsid w:val="00DB5C9C"/>
    <w:rsid w:val="00DB6A97"/>
    <w:rsid w:val="00DE7D03"/>
    <w:rsid w:val="00DF68D2"/>
    <w:rsid w:val="00E01016"/>
    <w:rsid w:val="00E01134"/>
    <w:rsid w:val="00E0138B"/>
    <w:rsid w:val="00E124E9"/>
    <w:rsid w:val="00E24ABA"/>
    <w:rsid w:val="00E34AB0"/>
    <w:rsid w:val="00E368E3"/>
    <w:rsid w:val="00E42BE0"/>
    <w:rsid w:val="00E44063"/>
    <w:rsid w:val="00E50AD6"/>
    <w:rsid w:val="00E528C6"/>
    <w:rsid w:val="00E60356"/>
    <w:rsid w:val="00E639AE"/>
    <w:rsid w:val="00E72B78"/>
    <w:rsid w:val="00E77D89"/>
    <w:rsid w:val="00E8115B"/>
    <w:rsid w:val="00E833AD"/>
    <w:rsid w:val="00E85ED8"/>
    <w:rsid w:val="00E9442D"/>
    <w:rsid w:val="00E9643F"/>
    <w:rsid w:val="00EA53E7"/>
    <w:rsid w:val="00EB0FBC"/>
    <w:rsid w:val="00EB5ADE"/>
    <w:rsid w:val="00EC3DA8"/>
    <w:rsid w:val="00ED53A5"/>
    <w:rsid w:val="00EE289D"/>
    <w:rsid w:val="00EF0367"/>
    <w:rsid w:val="00EF4211"/>
    <w:rsid w:val="00F005E1"/>
    <w:rsid w:val="00F126E3"/>
    <w:rsid w:val="00F40618"/>
    <w:rsid w:val="00F406CB"/>
    <w:rsid w:val="00F41CB6"/>
    <w:rsid w:val="00F42054"/>
    <w:rsid w:val="00F43FC7"/>
    <w:rsid w:val="00F5220F"/>
    <w:rsid w:val="00F5602A"/>
    <w:rsid w:val="00F562FD"/>
    <w:rsid w:val="00F56AFB"/>
    <w:rsid w:val="00F63E75"/>
    <w:rsid w:val="00F747FC"/>
    <w:rsid w:val="00F75618"/>
    <w:rsid w:val="00FA080B"/>
    <w:rsid w:val="00FB213F"/>
    <w:rsid w:val="00FC6015"/>
    <w:rsid w:val="00FE49FF"/>
    <w:rsid w:val="00FF455E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3067"/>
  <w15:docId w15:val="{B3BF65F3-0FCA-4619-B7E1-73D975A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37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94"/>
  </w:style>
  <w:style w:type="paragraph" w:styleId="Footer">
    <w:name w:val="footer"/>
    <w:basedOn w:val="Normal"/>
    <w:link w:val="FooterChar"/>
    <w:uiPriority w:val="99"/>
    <w:unhideWhenUsed/>
    <w:rsid w:val="007A4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94"/>
  </w:style>
  <w:style w:type="paragraph" w:styleId="BalloonText">
    <w:name w:val="Balloon Text"/>
    <w:basedOn w:val="Normal"/>
    <w:link w:val="BalloonTextChar"/>
    <w:uiPriority w:val="99"/>
    <w:semiHidden/>
    <w:unhideWhenUsed/>
    <w:rsid w:val="000B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3</cp:revision>
  <cp:lastPrinted>2022-11-09T15:57:00Z</cp:lastPrinted>
  <dcterms:created xsi:type="dcterms:W3CDTF">2023-10-27T12:42:00Z</dcterms:created>
  <dcterms:modified xsi:type="dcterms:W3CDTF">2023-10-27T13:12:00Z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1178816680</vt:i4>
  </property>
</Properties>
</file>