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306D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5FAB6E6F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4EB871F1" w14:textId="23B2245F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>Name of smaller authority:</w:t>
      </w:r>
      <w:r w:rsidR="00BB7D13">
        <w:rPr>
          <w:rFonts w:eastAsia="Times New Roman" w:cs="Arial"/>
          <w:b/>
          <w:sz w:val="28"/>
          <w:szCs w:val="28"/>
        </w:rPr>
        <w:t xml:space="preserve"> </w:t>
      </w:r>
      <w:r w:rsidR="00D54B5C">
        <w:rPr>
          <w:rFonts w:eastAsia="Times New Roman" w:cs="Arial"/>
          <w:b/>
          <w:sz w:val="28"/>
          <w:szCs w:val="28"/>
        </w:rPr>
        <w:t>EAKRING</w:t>
      </w:r>
      <w:r w:rsidR="00BB7D13">
        <w:rPr>
          <w:rFonts w:eastAsia="Times New Roman" w:cs="Arial"/>
          <w:b/>
          <w:sz w:val="28"/>
          <w:szCs w:val="28"/>
        </w:rPr>
        <w:t xml:space="preserve"> PARISH COUNCIL</w:t>
      </w:r>
    </w:p>
    <w:p w14:paraId="14F7FE53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08E46C7B" w14:textId="603E8E4F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D54B5C">
        <w:rPr>
          <w:rFonts w:eastAsia="Times New Roman" w:cs="Arial"/>
          <w:b/>
          <w:sz w:val="28"/>
          <w:szCs w:val="28"/>
        </w:rPr>
        <w:t>NOTTINGHAMSHIRE</w:t>
      </w:r>
    </w:p>
    <w:p w14:paraId="3E22523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45BA1121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E2FFB7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61CE4A2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41FFE980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4167"/>
        <w:gridCol w:w="3562"/>
      </w:tblGrid>
      <w:tr w:rsidR="00A61CF2" w:rsidRPr="007D42F3" w14:paraId="12A8DA5C" w14:textId="77777777" w:rsidTr="00BB7D13">
        <w:tc>
          <w:tcPr>
            <w:tcW w:w="1511" w:type="dxa"/>
          </w:tcPr>
          <w:p w14:paraId="11ADAED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04" w:type="dxa"/>
          </w:tcPr>
          <w:p w14:paraId="4F1931B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4201" w:type="dxa"/>
          </w:tcPr>
          <w:p w14:paraId="1494270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A61CF2" w:rsidRPr="007D42F3" w14:paraId="2693F7E2" w14:textId="77777777" w:rsidTr="00BB7D13">
        <w:tc>
          <w:tcPr>
            <w:tcW w:w="1511" w:type="dxa"/>
          </w:tcPr>
          <w:p w14:paraId="72CDA71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56908CA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04" w:type="dxa"/>
          </w:tcPr>
          <w:p w14:paraId="0271A8FC" w14:textId="155E749E" w:rsidR="00503775" w:rsidRPr="007D42F3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SUSAN STACK</w:t>
            </w:r>
          </w:p>
        </w:tc>
        <w:tc>
          <w:tcPr>
            <w:tcW w:w="4201" w:type="dxa"/>
          </w:tcPr>
          <w:p w14:paraId="5D6C80BF" w14:textId="2DDE79E2" w:rsidR="00503775" w:rsidRPr="007D42F3" w:rsidRDefault="00D54B5C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 KEN PEET</w:t>
            </w:r>
          </w:p>
        </w:tc>
      </w:tr>
      <w:tr w:rsidR="00A61CF2" w:rsidRPr="007D42F3" w14:paraId="7C8A3FBA" w14:textId="77777777" w:rsidTr="00BB7D13">
        <w:tc>
          <w:tcPr>
            <w:tcW w:w="1511" w:type="dxa"/>
          </w:tcPr>
          <w:p w14:paraId="1599511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35C813A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7A7C28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9DE26A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A7DD9A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914386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7C4CBF7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3D1A8F0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D4AA96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450857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04" w:type="dxa"/>
          </w:tcPr>
          <w:p w14:paraId="071D57E2" w14:textId="77777777" w:rsidR="00503775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19 SHEPARD CLOSE</w:t>
            </w:r>
          </w:p>
          <w:p w14:paraId="670218A6" w14:textId="77777777" w:rsidR="00BB7D13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HEMPSHILL VALE</w:t>
            </w:r>
          </w:p>
          <w:p w14:paraId="301D0BE9" w14:textId="3ECB0F9F" w:rsidR="00BB7D13" w:rsidRPr="007D42F3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NOTTINGHAM</w:t>
            </w:r>
          </w:p>
        </w:tc>
        <w:tc>
          <w:tcPr>
            <w:tcW w:w="4201" w:type="dxa"/>
          </w:tcPr>
          <w:p w14:paraId="0143B4A4" w14:textId="77777777" w:rsidR="00F13FA9" w:rsidRDefault="00F3479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MARCH COTTAGE</w:t>
            </w:r>
          </w:p>
          <w:p w14:paraId="314DC808" w14:textId="77777777" w:rsidR="00F34793" w:rsidRDefault="00F3479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KIRKLINGTON ROAD</w:t>
            </w:r>
          </w:p>
          <w:p w14:paraId="33B5B104" w14:textId="77777777" w:rsidR="00F34793" w:rsidRDefault="0019467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EAKRING</w:t>
            </w:r>
          </w:p>
          <w:p w14:paraId="655EAFC7" w14:textId="6D162BD2" w:rsidR="00194678" w:rsidRPr="007D42F3" w:rsidRDefault="0019467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NOTTINGHAMSHIRE</w:t>
            </w:r>
          </w:p>
        </w:tc>
      </w:tr>
      <w:tr w:rsidR="00A61CF2" w:rsidRPr="007D42F3" w14:paraId="236C1631" w14:textId="77777777" w:rsidTr="00BB7D13">
        <w:tc>
          <w:tcPr>
            <w:tcW w:w="1511" w:type="dxa"/>
          </w:tcPr>
          <w:p w14:paraId="5EBBCBF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304" w:type="dxa"/>
          </w:tcPr>
          <w:p w14:paraId="658D87D8" w14:textId="6953C334" w:rsidR="00503775" w:rsidRPr="007D42F3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07708 663342</w:t>
            </w:r>
          </w:p>
        </w:tc>
        <w:tc>
          <w:tcPr>
            <w:tcW w:w="4201" w:type="dxa"/>
          </w:tcPr>
          <w:p w14:paraId="01A148A2" w14:textId="25677A4F" w:rsidR="00503775" w:rsidRPr="007D42F3" w:rsidRDefault="009601C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07835 </w:t>
            </w:r>
            <w:r w:rsidR="001F2708">
              <w:rPr>
                <w:rFonts w:eastAsia="Times New Roman" w:cs="Arial"/>
                <w:b/>
                <w:sz w:val="20"/>
                <w:szCs w:val="20"/>
              </w:rPr>
              <w:t>970280</w:t>
            </w:r>
          </w:p>
        </w:tc>
      </w:tr>
      <w:tr w:rsidR="00A61CF2" w:rsidRPr="007D42F3" w14:paraId="4F5C55C1" w14:textId="77777777" w:rsidTr="00BB7D13">
        <w:tc>
          <w:tcPr>
            <w:tcW w:w="1511" w:type="dxa"/>
          </w:tcPr>
          <w:p w14:paraId="049C172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304" w:type="dxa"/>
          </w:tcPr>
          <w:p w14:paraId="73308E0A" w14:textId="09FD0831" w:rsidR="00503775" w:rsidRPr="007D42F3" w:rsidRDefault="00BB7D1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07708 663342</w:t>
            </w:r>
          </w:p>
        </w:tc>
        <w:tc>
          <w:tcPr>
            <w:tcW w:w="4201" w:type="dxa"/>
          </w:tcPr>
          <w:p w14:paraId="28C6028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61CF2" w:rsidRPr="007D42F3" w14:paraId="4FEAE3D3" w14:textId="77777777" w:rsidTr="00BB7D13">
        <w:tc>
          <w:tcPr>
            <w:tcW w:w="1511" w:type="dxa"/>
          </w:tcPr>
          <w:p w14:paraId="24529CF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105D618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04" w:type="dxa"/>
          </w:tcPr>
          <w:p w14:paraId="6972C2FE" w14:textId="4BA17A6A" w:rsidR="00503775" w:rsidRPr="007D42F3" w:rsidRDefault="00A61CF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EAKRINGPARISHCOUNCIL@GMAIL.COM</w:t>
            </w:r>
          </w:p>
        </w:tc>
        <w:tc>
          <w:tcPr>
            <w:tcW w:w="4201" w:type="dxa"/>
          </w:tcPr>
          <w:p w14:paraId="72AF7365" w14:textId="4F05F29E" w:rsidR="00503775" w:rsidRPr="007D42F3" w:rsidRDefault="001F270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KEN.PEET@</w:t>
            </w:r>
            <w:r w:rsidR="00474027">
              <w:rPr>
                <w:rFonts w:eastAsia="Times New Roman" w:cs="Arial"/>
                <w:b/>
                <w:sz w:val="20"/>
                <w:szCs w:val="20"/>
              </w:rPr>
              <w:t>BTINTERNET.COM</w:t>
            </w:r>
          </w:p>
        </w:tc>
      </w:tr>
    </w:tbl>
    <w:p w14:paraId="0132F27E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047362"/>
    <w:rsid w:val="00194678"/>
    <w:rsid w:val="001F2708"/>
    <w:rsid w:val="002F3084"/>
    <w:rsid w:val="00453CEB"/>
    <w:rsid w:val="00474027"/>
    <w:rsid w:val="004901AF"/>
    <w:rsid w:val="00500F4D"/>
    <w:rsid w:val="00503775"/>
    <w:rsid w:val="00755F22"/>
    <w:rsid w:val="008D54ED"/>
    <w:rsid w:val="009601C7"/>
    <w:rsid w:val="00A61CF2"/>
    <w:rsid w:val="00A7464F"/>
    <w:rsid w:val="00AB2889"/>
    <w:rsid w:val="00BB7D13"/>
    <w:rsid w:val="00D54B5C"/>
    <w:rsid w:val="00E5623E"/>
    <w:rsid w:val="00E965FD"/>
    <w:rsid w:val="00F13FA9"/>
    <w:rsid w:val="00F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ECAC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cp:lastPrinted>2024-05-02T20:26:00Z</cp:lastPrinted>
  <dcterms:created xsi:type="dcterms:W3CDTF">2024-05-03T08:06:00Z</dcterms:created>
  <dcterms:modified xsi:type="dcterms:W3CDTF">2024-05-03T08:06:00Z</dcterms:modified>
</cp:coreProperties>
</file>